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01CDC2" w14:textId="1C33E211" w:rsidR="00A15D06" w:rsidRDefault="00A15D06">
      <w:r w:rsidRPr="00A15D06">
        <w:rPr>
          <w:noProof/>
        </w:rPr>
        <w:drawing>
          <wp:inline distT="0" distB="0" distL="0" distR="0" wp14:anchorId="121BEE3C" wp14:editId="00C717B7">
            <wp:extent cx="5731510" cy="2851785"/>
            <wp:effectExtent l="0" t="0" r="0" b="571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0EA" w14:textId="2DB3603C" w:rsidR="008E08F6" w:rsidRDefault="00A15D06">
      <w:r w:rsidRPr="00A15D06">
        <w:rPr>
          <w:noProof/>
        </w:rPr>
        <w:drawing>
          <wp:inline distT="0" distB="0" distL="0" distR="0" wp14:anchorId="47FE63A9" wp14:editId="35D0B7A6">
            <wp:extent cx="5731510" cy="3172460"/>
            <wp:effectExtent l="0" t="0" r="0" b="2540"/>
            <wp:docPr id="1" name="Picture 1" descr="A picture containing text, ca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at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A4AE" w14:textId="5D8EDABA" w:rsidR="003D0CEC" w:rsidRDefault="003D0CEC"/>
    <w:p w14:paraId="4C69F6F3" w14:textId="183398E7" w:rsidR="002161C7" w:rsidRDefault="002161C7"/>
    <w:p w14:paraId="0E7D9A7B" w14:textId="039C1BE2" w:rsidR="002161C7" w:rsidRDefault="002161C7"/>
    <w:p w14:paraId="16E64D40" w14:textId="77777777" w:rsidR="002161C7" w:rsidRDefault="002161C7"/>
    <w:p w14:paraId="3F74D43F" w14:textId="395C5D07" w:rsidR="00F74987" w:rsidRDefault="00F74987" w:rsidP="00F74987">
      <w:pPr>
        <w:pStyle w:val="Heading1"/>
        <w:rPr>
          <w:rFonts w:ascii="Helvetica" w:hAnsi="Helvetica"/>
          <w:b/>
          <w:bCs/>
          <w:color w:val="FF0000"/>
        </w:rPr>
      </w:pPr>
      <w:r w:rsidRPr="00F74987">
        <w:rPr>
          <w:rFonts w:ascii="Helvetica" w:hAnsi="Helvetica"/>
          <w:b/>
          <w:bCs/>
          <w:color w:val="FF0000"/>
          <w:highlight w:val="yellow"/>
        </w:rPr>
        <w:lastRenderedPageBreak/>
        <w:t>Edge Detection Example</w:t>
      </w:r>
    </w:p>
    <w:p w14:paraId="2769BAD9" w14:textId="0143EB1B" w:rsidR="00D10075" w:rsidRDefault="00D10075" w:rsidP="00D10075">
      <w:r w:rsidRPr="00D10075">
        <w:rPr>
          <w:noProof/>
        </w:rPr>
        <w:drawing>
          <wp:inline distT="0" distB="0" distL="0" distR="0" wp14:anchorId="5ADD2704" wp14:editId="583BA014">
            <wp:extent cx="5731510" cy="3324225"/>
            <wp:effectExtent l="0" t="0" r="0" b="317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2EC5" w14:textId="66D20BBD" w:rsidR="00397263" w:rsidRDefault="00397263" w:rsidP="00D10075"/>
    <w:p w14:paraId="231944A4" w14:textId="0734BE70" w:rsidR="00397263" w:rsidRDefault="00397263" w:rsidP="00D10075">
      <w:r w:rsidRPr="00397263">
        <w:rPr>
          <w:noProof/>
        </w:rPr>
        <w:drawing>
          <wp:inline distT="0" distB="0" distL="0" distR="0" wp14:anchorId="1D460464" wp14:editId="73F45B6A">
            <wp:extent cx="5731510" cy="284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7188" w14:textId="616D5B65" w:rsidR="00707B6E" w:rsidRDefault="00707B6E" w:rsidP="00707B6E">
      <w:r>
        <w:t>*-&gt;convolution</w:t>
      </w:r>
    </w:p>
    <w:p w14:paraId="3B5822E9" w14:textId="3F4009BB" w:rsidR="00B865F9" w:rsidRDefault="00B865F9" w:rsidP="00707B6E"/>
    <w:p w14:paraId="16C2108B" w14:textId="162E24B5" w:rsidR="00B865F9" w:rsidRDefault="00B865F9" w:rsidP="00707B6E">
      <w:r w:rsidRPr="00B865F9">
        <w:rPr>
          <w:noProof/>
        </w:rPr>
        <w:lastRenderedPageBreak/>
        <w:drawing>
          <wp:inline distT="0" distB="0" distL="0" distR="0" wp14:anchorId="6C369AE2" wp14:editId="130AE805">
            <wp:extent cx="5731510" cy="2695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F7B8" w14:textId="3B25F7A8" w:rsidR="00E4724C" w:rsidRDefault="00E4724C" w:rsidP="00707B6E"/>
    <w:p w14:paraId="3A9AA926" w14:textId="3DA3A05A" w:rsidR="00E4724C" w:rsidRDefault="00E4724C" w:rsidP="00707B6E">
      <w:r w:rsidRPr="00E4724C">
        <w:rPr>
          <w:noProof/>
        </w:rPr>
        <w:drawing>
          <wp:inline distT="0" distB="0" distL="0" distR="0" wp14:anchorId="45089640" wp14:editId="0A1DF312">
            <wp:extent cx="5731510" cy="2736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6D3E" w14:textId="6DAAC77A" w:rsidR="00462658" w:rsidRDefault="00462658" w:rsidP="00707B6E"/>
    <w:p w14:paraId="4BB378FF" w14:textId="6C5E4EB5" w:rsidR="00462658" w:rsidRDefault="00462658" w:rsidP="00707B6E">
      <w:r>
        <w:t xml:space="preserve">Bright region in the middle </w:t>
      </w:r>
      <w:r>
        <w:sym w:font="Wingdings" w:char="F0E0"/>
      </w:r>
      <w:r>
        <w:t xml:space="preserve"> Strong vertical edge </w:t>
      </w:r>
      <w:r w:rsidR="00EF2982">
        <w:t>in the original image</w:t>
      </w:r>
    </w:p>
    <w:p w14:paraId="78FE5A3B" w14:textId="50D8799A" w:rsidR="00ED5015" w:rsidRDefault="00ED5015" w:rsidP="00707B6E"/>
    <w:p w14:paraId="1BBDDFA4" w14:textId="68E64BFA" w:rsidR="00ED5015" w:rsidRDefault="00ED5015" w:rsidP="00707B6E">
      <w:r>
        <w:t xml:space="preserve">Vertical edge is a 3*3 region, since we are using a 3*3 filter where the </w:t>
      </w:r>
      <w:r>
        <w:br/>
        <w:t>bright pixels on the left , dark pixels on the right</w:t>
      </w:r>
    </w:p>
    <w:p w14:paraId="65FDA96F" w14:textId="4F59EB94" w:rsidR="00ED5015" w:rsidRDefault="00ED5015" w:rsidP="00707B6E"/>
    <w:p w14:paraId="47AF67F4" w14:textId="5D2D5DEF" w:rsidR="00ED5015" w:rsidRDefault="006A299B" w:rsidP="00707B6E">
      <w:r w:rsidRPr="006A299B">
        <w:rPr>
          <w:noProof/>
        </w:rPr>
        <w:lastRenderedPageBreak/>
        <w:drawing>
          <wp:inline distT="0" distB="0" distL="0" distR="0" wp14:anchorId="39D727B9" wp14:editId="4370A583">
            <wp:extent cx="4660777" cy="2305086"/>
            <wp:effectExtent l="0" t="0" r="63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4028" cy="231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7FF4" w14:textId="14EAAF2D" w:rsidR="00473BF8" w:rsidRDefault="00473BF8" w:rsidP="00707B6E"/>
    <w:p w14:paraId="0A4F1B01" w14:textId="5710B3B2" w:rsidR="00473BF8" w:rsidRDefault="00473BF8" w:rsidP="00707B6E">
      <w:r w:rsidRPr="00473BF8">
        <w:rPr>
          <w:noProof/>
        </w:rPr>
        <w:drawing>
          <wp:inline distT="0" distB="0" distL="0" distR="0" wp14:anchorId="4EC31B74" wp14:editId="4CF09139">
            <wp:extent cx="4731798" cy="2365899"/>
            <wp:effectExtent l="0" t="0" r="5715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7906" cy="238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A5B5" w14:textId="1743D5C4" w:rsidR="006D1402" w:rsidRDefault="006D1402" w:rsidP="00707B6E"/>
    <w:p w14:paraId="206C7ED8" w14:textId="0F410CDC" w:rsidR="006D1402" w:rsidRDefault="006D1402" w:rsidP="00707B6E">
      <w:r w:rsidRPr="006D1402">
        <w:rPr>
          <w:noProof/>
        </w:rPr>
        <w:drawing>
          <wp:inline distT="0" distB="0" distL="0" distR="0" wp14:anchorId="1344CEB6" wp14:editId="15F9C66D">
            <wp:extent cx="4927107" cy="2869142"/>
            <wp:effectExtent l="0" t="0" r="635" b="127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0464" cy="288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27E">
        <w:t xml:space="preserve"> </w:t>
      </w:r>
    </w:p>
    <w:p w14:paraId="4D9700F4" w14:textId="350C70D9" w:rsidR="00372C74" w:rsidRDefault="00372C74" w:rsidP="00707B6E"/>
    <w:p w14:paraId="3952175D" w14:textId="1D571F28" w:rsidR="00372C74" w:rsidRDefault="00372C74" w:rsidP="00707B6E"/>
    <w:p w14:paraId="3253093D" w14:textId="36963C7B" w:rsidR="00372C74" w:rsidRDefault="00372C74" w:rsidP="00707B6E"/>
    <w:p w14:paraId="3C9B13EC" w14:textId="24582B63" w:rsidR="00372C74" w:rsidRDefault="00372C74" w:rsidP="00707B6E"/>
    <w:p w14:paraId="658548F5" w14:textId="454CD098" w:rsidR="00372C74" w:rsidRDefault="00372C74" w:rsidP="00707B6E"/>
    <w:p w14:paraId="2C3254D0" w14:textId="5A2403E6" w:rsidR="001E57B8" w:rsidRPr="001E57B8" w:rsidRDefault="001E57B8" w:rsidP="001E57B8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 xml:space="preserve">More </w:t>
      </w:r>
      <w:r w:rsidRPr="00F74987">
        <w:rPr>
          <w:rFonts w:ascii="Helvetica" w:hAnsi="Helvetica"/>
          <w:b/>
          <w:bCs/>
          <w:color w:val="FF0000"/>
          <w:highlight w:val="yellow"/>
        </w:rPr>
        <w:t>Edge Detecti</w:t>
      </w:r>
      <w:r>
        <w:rPr>
          <w:rFonts w:ascii="Helvetica" w:hAnsi="Helvetica"/>
          <w:b/>
          <w:bCs/>
          <w:color w:val="FF0000"/>
          <w:highlight w:val="yellow"/>
        </w:rPr>
        <w:t>on</w:t>
      </w:r>
    </w:p>
    <w:p w14:paraId="2EEB3F25" w14:textId="5E5CE10B" w:rsidR="00372C74" w:rsidRDefault="00372C74" w:rsidP="00707B6E">
      <w:r>
        <w:t xml:space="preserve">Let’s see the effect of light to dark and dark to light </w:t>
      </w:r>
    </w:p>
    <w:p w14:paraId="26DC8A40" w14:textId="1B5D7D9A" w:rsidR="00CD5F1B" w:rsidRDefault="00CD5F1B" w:rsidP="00707B6E">
      <w:r w:rsidRPr="00CD5F1B">
        <w:rPr>
          <w:noProof/>
        </w:rPr>
        <w:drawing>
          <wp:inline distT="0" distB="0" distL="0" distR="0" wp14:anchorId="5A56EFD0" wp14:editId="2B8B1CC4">
            <wp:extent cx="5731510" cy="3329940"/>
            <wp:effectExtent l="0" t="0" r="0" b="0"/>
            <wp:docPr id="7" name="Picture 7" descr="A picture containing text, electronics,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electronics, calculat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31EB" w14:textId="0B8FEE53" w:rsidR="007B762E" w:rsidRDefault="007B762E" w:rsidP="00707B6E"/>
    <w:p w14:paraId="5A7814D7" w14:textId="59B623F5" w:rsidR="00A75EEF" w:rsidRDefault="00A75EEF" w:rsidP="003E427F">
      <w:r w:rsidRPr="00A75EEF">
        <w:rPr>
          <w:noProof/>
        </w:rPr>
        <w:drawing>
          <wp:inline distT="0" distB="0" distL="0" distR="0" wp14:anchorId="3B8E551B" wp14:editId="3A99C65B">
            <wp:extent cx="5731510" cy="3580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5131" w14:textId="77777777" w:rsidR="007F02F1" w:rsidRDefault="003E427F" w:rsidP="003E427F">
      <w:r>
        <w:t xml:space="preserve">Vertical </w:t>
      </w:r>
      <w:r>
        <w:sym w:font="Wingdings" w:char="F0E0"/>
      </w:r>
      <w:r>
        <w:t xml:space="preserve"> </w:t>
      </w:r>
      <w:r w:rsidR="007B762E">
        <w:t xml:space="preserve">Pictures are </w:t>
      </w:r>
      <w:r w:rsidR="00FA0AEC">
        <w:t xml:space="preserve">relatively bright on left side and </w:t>
      </w:r>
      <w:r w:rsidR="007B762E">
        <w:t xml:space="preserve">relatively </w:t>
      </w:r>
      <w:r w:rsidR="00FA0AEC">
        <w:t>dark on right side.</w:t>
      </w:r>
      <w:r w:rsidR="00FA0AEC">
        <w:br/>
      </w:r>
      <w:r>
        <w:t xml:space="preserve">Horizontal </w:t>
      </w:r>
      <w:r>
        <w:sym w:font="Wingdings" w:char="F0E0"/>
      </w:r>
      <w:r>
        <w:t xml:space="preserve"> Pictures are relatively bright on top side and relatively dark on bottom side.</w:t>
      </w:r>
    </w:p>
    <w:p w14:paraId="272DB6A2" w14:textId="77777777" w:rsidR="007F02F1" w:rsidRDefault="007F02F1" w:rsidP="003E427F"/>
    <w:p w14:paraId="18C32D53" w14:textId="3CB0085A" w:rsidR="0096541A" w:rsidRDefault="0096541A" w:rsidP="003E427F">
      <w:r w:rsidRPr="0096541A">
        <w:rPr>
          <w:noProof/>
        </w:rPr>
        <w:lastRenderedPageBreak/>
        <w:drawing>
          <wp:inline distT="0" distB="0" distL="0" distR="0" wp14:anchorId="483D28A8" wp14:editId="1CAAB3AC">
            <wp:extent cx="5731510" cy="1661160"/>
            <wp:effectExtent l="0" t="0" r="0" b="2540"/>
            <wp:docPr id="12" name="Picture 1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8DF" w14:textId="77777777" w:rsidR="002844F3" w:rsidRDefault="007F02F1" w:rsidP="003E427F">
      <w:r>
        <w:t xml:space="preserve">Sobel filter </w:t>
      </w:r>
      <w:r>
        <w:sym w:font="Wingdings" w:char="F0E0"/>
      </w:r>
      <w:r>
        <w:t xml:space="preserve"> gives little bit more weight to the central pixels.</w:t>
      </w:r>
    </w:p>
    <w:p w14:paraId="32532694" w14:textId="194A0D5E" w:rsidR="002844F3" w:rsidRDefault="00747F12" w:rsidP="003E427F">
      <w:r w:rsidRPr="00747F12">
        <w:rPr>
          <w:noProof/>
        </w:rPr>
        <w:drawing>
          <wp:inline distT="0" distB="0" distL="0" distR="0" wp14:anchorId="48EF94FC" wp14:editId="76BFBCCB">
            <wp:extent cx="5731510" cy="3235960"/>
            <wp:effectExtent l="0" t="0" r="0" b="2540"/>
            <wp:docPr id="13" name="Picture 13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electronic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0637" w14:textId="77777777" w:rsidR="007635E5" w:rsidRDefault="002844F3" w:rsidP="003E427F">
      <w:r>
        <w:t xml:space="preserve">The above are vertical edge detectors, and if we flip 90 degrees, then will get horizontal edge detectors. </w:t>
      </w:r>
    </w:p>
    <w:p w14:paraId="781F52A0" w14:textId="77777777" w:rsidR="007635E5" w:rsidRDefault="007635E5" w:rsidP="003E427F"/>
    <w:p w14:paraId="0C62CE8E" w14:textId="77777777" w:rsidR="00584697" w:rsidRDefault="007635E5" w:rsidP="003E427F">
      <w:r>
        <w:t>If we really want to detect some edges in complicated images, we don’t want to handpick the edges instead</w:t>
      </w:r>
      <w:r w:rsidR="00B60B97">
        <w:t xml:space="preserve"> we can use a Deep Learning Model to detect these parameters</w:t>
      </w:r>
      <w:r w:rsidR="00C63C80">
        <w:t>.</w:t>
      </w:r>
      <w:r w:rsidR="00584697">
        <w:t xml:space="preserve"> </w:t>
      </w:r>
    </w:p>
    <w:p w14:paraId="5D9E3824" w14:textId="77777777" w:rsidR="00584697" w:rsidRDefault="00584697" w:rsidP="003E427F"/>
    <w:p w14:paraId="2F65ADD4" w14:textId="4C6581B0" w:rsidR="003E427F" w:rsidRDefault="00584697" w:rsidP="003E427F">
      <w:r>
        <w:t xml:space="preserve">Not only vertical and horizontal edges, we can still use some orientations also like 45 degree, 70 degree etc. </w:t>
      </w:r>
    </w:p>
    <w:p w14:paraId="6D2D2768" w14:textId="784DC540" w:rsidR="008B7787" w:rsidRDefault="008B7787" w:rsidP="003E427F"/>
    <w:p w14:paraId="5A952DD9" w14:textId="725962B2" w:rsidR="008B7787" w:rsidRDefault="00DB59D9" w:rsidP="003E427F">
      <w:r>
        <w:t xml:space="preserve">Convolution operation </w:t>
      </w:r>
      <w:r>
        <w:sym w:font="Wingdings" w:char="F0E0"/>
      </w:r>
      <w:r>
        <w:t xml:space="preserve"> </w:t>
      </w:r>
      <w:r w:rsidR="00B21307">
        <w:t>allows back propagation to learn this 3*3 filter once and to apply it through this entire image</w:t>
      </w:r>
    </w:p>
    <w:p w14:paraId="551D238A" w14:textId="75DB3794" w:rsidR="008F6456" w:rsidRDefault="008F6456" w:rsidP="008F6456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Padding</w:t>
      </w:r>
    </w:p>
    <w:p w14:paraId="75F0242B" w14:textId="0E3D58CB" w:rsidR="00837475" w:rsidRDefault="00837475" w:rsidP="00837475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83747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Downside of Convolution</w:t>
      </w:r>
    </w:p>
    <w:p w14:paraId="628427C7" w14:textId="4216916C" w:rsidR="007F4BA4" w:rsidRDefault="007F4BA4" w:rsidP="007F4BA4">
      <w:r w:rsidRPr="007F4BA4">
        <w:rPr>
          <w:noProof/>
        </w:rPr>
        <w:drawing>
          <wp:inline distT="0" distB="0" distL="0" distR="0" wp14:anchorId="18FC44DB" wp14:editId="18C26ECC">
            <wp:extent cx="4633595" cy="2504174"/>
            <wp:effectExtent l="0" t="0" r="1905" b="0"/>
            <wp:docPr id="14" name="Picture 1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5822" cy="25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AD74" w14:textId="6EF8BD64" w:rsidR="000015C1" w:rsidRPr="007F4BA4" w:rsidRDefault="000015C1" w:rsidP="007F4BA4">
      <w:r w:rsidRPr="00F544B9">
        <w:rPr>
          <w:highlight w:val="cyan"/>
        </w:rPr>
        <w:t>Shrinking Output</w:t>
      </w:r>
    </w:p>
    <w:p w14:paraId="5BB082EC" w14:textId="45E62FE7" w:rsidR="00BB5F2B" w:rsidRDefault="00BB5F2B" w:rsidP="00BB5F2B">
      <w:pPr>
        <w:pStyle w:val="ListParagraph"/>
        <w:numPr>
          <w:ilvl w:val="0"/>
          <w:numId w:val="2"/>
        </w:numPr>
      </w:pPr>
      <w:r>
        <w:t xml:space="preserve">Every-time, I apply convolution operation the image shrinks </w:t>
      </w:r>
      <w:r w:rsidR="0080725D">
        <w:t>(</w:t>
      </w:r>
      <w:proofErr w:type="spellStart"/>
      <w:r w:rsidR="0080725D">
        <w:t>i.e</w:t>
      </w:r>
      <w:proofErr w:type="spellEnd"/>
      <w:r w:rsidR="0080725D">
        <w:t xml:space="preserve"> from 6*6 to 4*4)</w:t>
      </w:r>
    </w:p>
    <w:p w14:paraId="2AC8976C" w14:textId="40416F71" w:rsidR="005524E6" w:rsidRDefault="005524E6" w:rsidP="005524E6"/>
    <w:p w14:paraId="295D17FF" w14:textId="6BC6176C" w:rsidR="005524E6" w:rsidRDefault="00FF1A62" w:rsidP="005524E6">
      <w:r w:rsidRPr="00FF1A62">
        <w:rPr>
          <w:noProof/>
        </w:rPr>
        <w:drawing>
          <wp:inline distT="0" distB="0" distL="0" distR="0" wp14:anchorId="283283A9" wp14:editId="3FAE4C49">
            <wp:extent cx="4634144" cy="2183582"/>
            <wp:effectExtent l="0" t="0" r="1905" b="1270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8693" cy="22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83FF" w14:textId="562E646D" w:rsidR="00613797" w:rsidRPr="00BB5F2B" w:rsidRDefault="00613797" w:rsidP="005524E6">
      <w:r w:rsidRPr="00F544B9">
        <w:rPr>
          <w:highlight w:val="cyan"/>
        </w:rPr>
        <w:t>Throw away the info from the edges</w:t>
      </w:r>
    </w:p>
    <w:p w14:paraId="26F9BB50" w14:textId="0931BB05" w:rsidR="00B26332" w:rsidRPr="00B26332" w:rsidRDefault="00B26332" w:rsidP="00DD53DE">
      <w:pPr>
        <w:pStyle w:val="ListParagraph"/>
        <w:numPr>
          <w:ilvl w:val="0"/>
          <w:numId w:val="2"/>
        </w:numPr>
      </w:pPr>
      <w:r>
        <w:t xml:space="preserve">Pixels on the corners/edges </w:t>
      </w:r>
      <w:r>
        <w:sym w:font="Wingdings" w:char="F0E0"/>
      </w:r>
      <w:r>
        <w:t xml:space="preserve"> used much less </w:t>
      </w:r>
      <w:r w:rsidR="006D3EBA">
        <w:t>in the outp</w:t>
      </w:r>
      <w:r w:rsidR="009A27A1">
        <w:t>ut</w:t>
      </w:r>
      <w:r w:rsidR="00D7316A">
        <w:t xml:space="preserve">, </w:t>
      </w:r>
      <w:r w:rsidR="00C113CB">
        <w:br/>
      </w:r>
      <w:r w:rsidR="00D7316A">
        <w:t xml:space="preserve">So </w:t>
      </w:r>
      <w:r w:rsidR="00C113CB">
        <w:t>in this pixel, there</w:t>
      </w:r>
      <w:r w:rsidR="00D7316A">
        <w:t xml:space="preserve"> is a loss of info</w:t>
      </w:r>
      <w:r w:rsidR="00733E8C">
        <w:t>.</w:t>
      </w:r>
    </w:p>
    <w:p w14:paraId="2BB693A3" w14:textId="5C37D765" w:rsidR="007B762E" w:rsidRDefault="009C4D9E" w:rsidP="00707B6E">
      <w:r w:rsidRPr="009C4D9E">
        <w:rPr>
          <w:noProof/>
        </w:rPr>
        <w:drawing>
          <wp:inline distT="0" distB="0" distL="0" distR="0" wp14:anchorId="12750407" wp14:editId="0EB1CE8A">
            <wp:extent cx="4394447" cy="2136365"/>
            <wp:effectExtent l="0" t="0" r="0" b="0"/>
            <wp:docPr id="16" name="Picture 1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1049" cy="214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383">
        <w:br/>
        <w:t>But these orange pixels are over-lapped many times in all the combinations.</w:t>
      </w:r>
      <w:r w:rsidR="00C92CD5">
        <w:br/>
        <w:t>S</w:t>
      </w:r>
      <w:r w:rsidR="00AA6383">
        <w:t xml:space="preserve">o </w:t>
      </w:r>
      <w:r w:rsidR="00D77E41">
        <w:t>this pixel info is not lost.</w:t>
      </w:r>
    </w:p>
    <w:p w14:paraId="654F16A1" w14:textId="78B7AFAC" w:rsidR="00BE31BA" w:rsidRDefault="003F57C1" w:rsidP="003F57C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3F57C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From Geeks</w:t>
      </w:r>
    </w:p>
    <w:p w14:paraId="39DB6287" w14:textId="09BBD8A8" w:rsidR="006B205E" w:rsidRDefault="006B205E" w:rsidP="00ED3927">
      <w:pPr>
        <w:jc w:val="center"/>
      </w:pPr>
      <w:r w:rsidRPr="006B205E">
        <w:rPr>
          <w:noProof/>
        </w:rPr>
        <w:drawing>
          <wp:inline distT="0" distB="0" distL="0" distR="0" wp14:anchorId="26F87440" wp14:editId="580ADC2A">
            <wp:extent cx="5731510" cy="2555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27">
        <w:br/>
      </w:r>
      <w:r w:rsidR="00ED3927">
        <w:fldChar w:fldCharType="begin"/>
      </w:r>
      <w:r w:rsidR="00ED3927">
        <w:instrText xml:space="preserve"> INCLUDEPICTURE "https://media.geeksforgeeks.org/wp-content/uploads/20190721011218/Screenshot-2019-07-16-at-1.35.20-AM.png" \* MERGEFORMATINET </w:instrText>
      </w:r>
      <w:r w:rsidR="00ED3927">
        <w:fldChar w:fldCharType="separate"/>
      </w:r>
      <w:r w:rsidR="00ED3927">
        <w:rPr>
          <w:noProof/>
        </w:rPr>
        <w:drawing>
          <wp:inline distT="0" distB="0" distL="0" distR="0" wp14:anchorId="3DDB0333" wp14:editId="79533F99">
            <wp:extent cx="3631236" cy="3719744"/>
            <wp:effectExtent l="0" t="0" r="127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328" cy="37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927">
        <w:fldChar w:fldCharType="end"/>
      </w:r>
    </w:p>
    <w:p w14:paraId="0673531E" w14:textId="77284FF9" w:rsidR="00ED3927" w:rsidRPr="006B205E" w:rsidRDefault="00085227" w:rsidP="00ED3927">
      <w:r w:rsidRPr="00085227">
        <w:rPr>
          <w:noProof/>
        </w:rPr>
        <w:drawing>
          <wp:inline distT="0" distB="0" distL="0" distR="0" wp14:anchorId="6090FC77" wp14:editId="77CCD772">
            <wp:extent cx="5731510" cy="1234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7F7" w14:textId="77777777" w:rsidR="00BE31BA" w:rsidRDefault="00BE31BA" w:rsidP="00707B6E"/>
    <w:p w14:paraId="466010B3" w14:textId="13341AB3" w:rsidR="00AB2907" w:rsidRPr="00952240" w:rsidRDefault="00AB2907" w:rsidP="00707B6E">
      <w:pPr>
        <w:rPr>
          <w:sz w:val="28"/>
          <w:szCs w:val="28"/>
        </w:rPr>
      </w:pPr>
      <w:r>
        <w:lastRenderedPageBreak/>
        <w:t>Before applying convolutional operation, apply padding</w:t>
      </w:r>
      <w:r w:rsidR="009D46FC">
        <w:t xml:space="preserve"> before applying convolutional.</w:t>
      </w:r>
      <w:r w:rsidR="009D46FC">
        <w:br/>
      </w:r>
      <w:r w:rsidR="009D46FC" w:rsidRPr="009D46FC">
        <w:rPr>
          <w:noProof/>
        </w:rPr>
        <w:drawing>
          <wp:inline distT="0" distB="0" distL="0" distR="0" wp14:anchorId="1F1F3679" wp14:editId="7E31C770">
            <wp:extent cx="5731510" cy="3382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52240">
        <w:rPr>
          <w:sz w:val="28"/>
          <w:szCs w:val="28"/>
        </w:rPr>
        <w:t>Here we applied padding p=1</w:t>
      </w:r>
      <w:r w:rsidR="00B55FB4" w:rsidRPr="00952240">
        <w:rPr>
          <w:sz w:val="28"/>
          <w:szCs w:val="28"/>
        </w:rPr>
        <w:br/>
        <w:t>Now the pixel around the edges are</w:t>
      </w:r>
      <w:r w:rsidR="00C750BD" w:rsidRPr="00952240">
        <w:rPr>
          <w:sz w:val="28"/>
          <w:szCs w:val="28"/>
        </w:rPr>
        <w:t xml:space="preserve"> not</w:t>
      </w:r>
      <w:r w:rsidR="00B55FB4" w:rsidRPr="00952240">
        <w:rPr>
          <w:sz w:val="28"/>
          <w:szCs w:val="28"/>
        </w:rPr>
        <w:t xml:space="preserve"> lost.</w:t>
      </w:r>
    </w:p>
    <w:p w14:paraId="17D86444" w14:textId="638B32EF" w:rsidR="00882C7B" w:rsidRPr="00952240" w:rsidRDefault="00882C7B" w:rsidP="00707B6E">
      <w:pPr>
        <w:rPr>
          <w:sz w:val="28"/>
          <w:szCs w:val="28"/>
        </w:rPr>
      </w:pPr>
    </w:p>
    <w:p w14:paraId="6E2DD76F" w14:textId="6F9729EF" w:rsidR="00882C7B" w:rsidRDefault="00882C7B" w:rsidP="00707B6E">
      <w:r w:rsidRPr="00952240">
        <w:rPr>
          <w:sz w:val="28"/>
          <w:szCs w:val="28"/>
        </w:rPr>
        <w:t>Even we can add more padding</w:t>
      </w:r>
      <w:r w:rsidR="006B165A">
        <w:br/>
      </w:r>
      <w:r w:rsidR="00EC2131" w:rsidRPr="00EC2131">
        <w:rPr>
          <w:noProof/>
        </w:rPr>
        <w:drawing>
          <wp:inline distT="0" distB="0" distL="0" distR="0" wp14:anchorId="2B29AB5E" wp14:editId="72A0300D">
            <wp:extent cx="5731510" cy="32111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973C" w14:textId="5E967E66" w:rsidR="00AE5502" w:rsidRDefault="00AE5502" w:rsidP="00707B6E"/>
    <w:p w14:paraId="3D905342" w14:textId="77777777" w:rsidR="00940308" w:rsidRDefault="00940308" w:rsidP="00707B6E"/>
    <w:p w14:paraId="252583CB" w14:textId="77777777" w:rsidR="00940308" w:rsidRDefault="00940308" w:rsidP="00707B6E"/>
    <w:p w14:paraId="7A7BAF41" w14:textId="77777777" w:rsidR="00940308" w:rsidRDefault="00940308" w:rsidP="00707B6E"/>
    <w:p w14:paraId="5D5C443A" w14:textId="77777777" w:rsidR="00940308" w:rsidRDefault="00940308" w:rsidP="00707B6E"/>
    <w:p w14:paraId="4BB1477D" w14:textId="77777777" w:rsidR="00940308" w:rsidRDefault="00940308" w:rsidP="00707B6E"/>
    <w:p w14:paraId="6FECF60A" w14:textId="77777777" w:rsidR="00940308" w:rsidRDefault="00940308" w:rsidP="00707B6E"/>
    <w:p w14:paraId="6B57C6DF" w14:textId="652DF781" w:rsidR="001B7E78" w:rsidRDefault="001B7E78" w:rsidP="00707B6E">
      <w:r w:rsidRPr="001B7E78">
        <w:rPr>
          <w:noProof/>
        </w:rPr>
        <w:drawing>
          <wp:inline distT="0" distB="0" distL="0" distR="0" wp14:anchorId="2F7CF94A" wp14:editId="7A858366">
            <wp:extent cx="5731510" cy="2590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F6C1" w14:textId="7F0D201B" w:rsidR="00AE5502" w:rsidRPr="00952240" w:rsidRDefault="00AE5502" w:rsidP="00707B6E">
      <w:pPr>
        <w:rPr>
          <w:sz w:val="28"/>
          <w:szCs w:val="28"/>
        </w:rPr>
      </w:pPr>
      <w:r w:rsidRPr="00952240">
        <w:rPr>
          <w:sz w:val="28"/>
          <w:szCs w:val="28"/>
        </w:rPr>
        <w:t xml:space="preserve">Valid </w:t>
      </w:r>
      <w:r w:rsidRPr="00952240">
        <w:rPr>
          <w:sz w:val="28"/>
          <w:szCs w:val="28"/>
        </w:rPr>
        <w:sym w:font="Wingdings" w:char="F0E0"/>
      </w:r>
      <w:r w:rsidRPr="00952240">
        <w:rPr>
          <w:sz w:val="28"/>
          <w:szCs w:val="28"/>
        </w:rPr>
        <w:t xml:space="preserve"> No padding</w:t>
      </w:r>
      <w:r w:rsidR="008A0203" w:rsidRPr="00952240">
        <w:rPr>
          <w:sz w:val="28"/>
          <w:szCs w:val="28"/>
        </w:rPr>
        <w:t xml:space="preserve"> (</w:t>
      </w:r>
      <w:proofErr w:type="spellStart"/>
      <w:r w:rsidR="008A0203" w:rsidRPr="00952240">
        <w:rPr>
          <w:sz w:val="28"/>
          <w:szCs w:val="28"/>
        </w:rPr>
        <w:t>i.e</w:t>
      </w:r>
      <w:proofErr w:type="spellEnd"/>
      <w:r w:rsidR="008A0203" w:rsidRPr="00952240">
        <w:rPr>
          <w:sz w:val="28"/>
          <w:szCs w:val="28"/>
        </w:rPr>
        <w:t xml:space="preserve"> padding = 0)</w:t>
      </w:r>
      <w:r w:rsidRPr="00952240">
        <w:rPr>
          <w:sz w:val="28"/>
          <w:szCs w:val="28"/>
        </w:rPr>
        <w:br/>
        <w:t xml:space="preserve">Same </w:t>
      </w:r>
      <w:r w:rsidRPr="00952240">
        <w:rPr>
          <w:sz w:val="28"/>
          <w:szCs w:val="28"/>
        </w:rPr>
        <w:sym w:font="Wingdings" w:char="F0E0"/>
      </w:r>
      <w:r w:rsidRPr="00952240">
        <w:rPr>
          <w:sz w:val="28"/>
          <w:szCs w:val="28"/>
        </w:rPr>
        <w:t xml:space="preserve"> Padding</w:t>
      </w:r>
      <w:r w:rsidR="00E85D34" w:rsidRPr="00952240">
        <w:rPr>
          <w:sz w:val="28"/>
          <w:szCs w:val="28"/>
        </w:rPr>
        <w:t xml:space="preserve"> (input size = output size)</w:t>
      </w:r>
    </w:p>
    <w:p w14:paraId="35959562" w14:textId="12C7C85E" w:rsidR="00660FF3" w:rsidRDefault="00660FF3" w:rsidP="00707B6E">
      <w:r w:rsidRPr="00660FF3">
        <w:rPr>
          <w:noProof/>
        </w:rPr>
        <w:drawing>
          <wp:inline distT="0" distB="0" distL="0" distR="0" wp14:anchorId="155E7DB1" wp14:editId="414DE4BB">
            <wp:extent cx="5731510" cy="18097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8B31" w14:textId="002478F7" w:rsidR="009D71E9" w:rsidRPr="00EA5AAB" w:rsidRDefault="009D71E9" w:rsidP="00707B6E">
      <w:pPr>
        <w:rPr>
          <w:sz w:val="28"/>
          <w:szCs w:val="28"/>
        </w:rPr>
      </w:pPr>
    </w:p>
    <w:p w14:paraId="124143BF" w14:textId="7A76622A" w:rsidR="006D0002" w:rsidRPr="00EA5AAB" w:rsidRDefault="006D0002" w:rsidP="00707B6E">
      <w:pPr>
        <w:rPr>
          <w:sz w:val="28"/>
          <w:szCs w:val="28"/>
        </w:rPr>
      </w:pPr>
      <w:r w:rsidRPr="00EA5AAB">
        <w:rPr>
          <w:sz w:val="28"/>
          <w:szCs w:val="28"/>
        </w:rPr>
        <w:t>To keep the input size = output size</w:t>
      </w:r>
      <w:r w:rsidR="00607B77" w:rsidRPr="00EA5AAB">
        <w:rPr>
          <w:sz w:val="28"/>
          <w:szCs w:val="28"/>
        </w:rPr>
        <w:br/>
      </w:r>
      <w:r w:rsidR="00607B77" w:rsidRPr="00EA5AAB">
        <w:rPr>
          <w:noProof/>
          <w:sz w:val="28"/>
          <w:szCs w:val="28"/>
        </w:rPr>
        <w:drawing>
          <wp:inline distT="0" distB="0" distL="0" distR="0" wp14:anchorId="4299DDE3" wp14:editId="4EDBA8D3">
            <wp:extent cx="5731510" cy="1156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E2FD" w14:textId="69D022B8" w:rsidR="000368F6" w:rsidRPr="00EA5AAB" w:rsidRDefault="000368F6" w:rsidP="00707B6E">
      <w:pPr>
        <w:rPr>
          <w:b/>
          <w:bCs/>
          <w:sz w:val="28"/>
          <w:szCs w:val="28"/>
        </w:rPr>
      </w:pPr>
      <w:r w:rsidRPr="00EA5AAB">
        <w:rPr>
          <w:sz w:val="28"/>
          <w:szCs w:val="28"/>
        </w:rPr>
        <w:t xml:space="preserve">So solve this condition </w:t>
      </w:r>
      <w:r w:rsidRPr="00EA5AAB">
        <w:rPr>
          <w:b/>
          <w:bCs/>
          <w:sz w:val="28"/>
          <w:szCs w:val="28"/>
        </w:rPr>
        <w:t>p=(f-1) / 2</w:t>
      </w:r>
    </w:p>
    <w:p w14:paraId="70D0E04E" w14:textId="183A0D05" w:rsidR="00416A72" w:rsidRDefault="00416A72" w:rsidP="00707B6E">
      <w:pPr>
        <w:rPr>
          <w:b/>
          <w:bCs/>
        </w:rPr>
      </w:pPr>
    </w:p>
    <w:p w14:paraId="061235E3" w14:textId="3A1F34CB" w:rsidR="00416A72" w:rsidRPr="009D6064" w:rsidRDefault="00416A72" w:rsidP="00707B6E">
      <w:r w:rsidRPr="00416A72">
        <w:rPr>
          <w:b/>
          <w:bCs/>
          <w:noProof/>
        </w:rPr>
        <w:lastRenderedPageBreak/>
        <w:drawing>
          <wp:inline distT="0" distB="0" distL="0" distR="0" wp14:anchorId="1AEAA180" wp14:editId="7D23EA84">
            <wp:extent cx="5731510" cy="19558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064">
        <w:rPr>
          <w:b/>
          <w:bCs/>
        </w:rPr>
        <w:br/>
      </w:r>
      <w:proofErr w:type="spellStart"/>
      <w:r w:rsidR="009D6064">
        <w:t>Lets</w:t>
      </w:r>
      <w:proofErr w:type="spellEnd"/>
      <w:r w:rsidR="009D6064">
        <w:t xml:space="preserve"> take a 3*3 image</w:t>
      </w:r>
      <w:r w:rsidR="00C336E4">
        <w:t>, p=1</w:t>
      </w:r>
      <w:r w:rsidR="00C336E4">
        <w:br/>
      </w:r>
      <w:proofErr w:type="spellStart"/>
      <w:r w:rsidR="00C336E4">
        <w:t>Lets</w:t>
      </w:r>
      <w:proofErr w:type="spellEnd"/>
      <w:r w:rsidR="00C336E4">
        <w:t xml:space="preserve"> take a 5*5 image, p=2</w:t>
      </w:r>
    </w:p>
    <w:p w14:paraId="451DBB00" w14:textId="209BC698" w:rsidR="00FE07F8" w:rsidRDefault="00FE07F8" w:rsidP="00707B6E">
      <w:pPr>
        <w:rPr>
          <w:b/>
          <w:bCs/>
        </w:rPr>
      </w:pPr>
    </w:p>
    <w:p w14:paraId="131E75A9" w14:textId="5DB7AE80" w:rsidR="00FE07F8" w:rsidRDefault="00FE07F8" w:rsidP="00707B6E">
      <w:pPr>
        <w:rPr>
          <w:b/>
          <w:bCs/>
        </w:rPr>
      </w:pPr>
      <w:r>
        <w:rPr>
          <w:b/>
          <w:bCs/>
        </w:rPr>
        <w:t>What if when the dimension f is odd ???</w:t>
      </w:r>
    </w:p>
    <w:p w14:paraId="6AAE5929" w14:textId="3D9F72FB" w:rsidR="00FE07F8" w:rsidRDefault="00FE07F8" w:rsidP="00707B6E">
      <w:pPr>
        <w:rPr>
          <w:b/>
          <w:bCs/>
        </w:rPr>
      </w:pPr>
    </w:p>
    <w:p w14:paraId="1EB593E4" w14:textId="17446BD0" w:rsidR="00FE07F8" w:rsidRDefault="00FE07F8" w:rsidP="00FE07F8">
      <w:pPr>
        <w:rPr>
          <w:b/>
          <w:bCs/>
        </w:rPr>
      </w:pPr>
      <w:r>
        <w:rPr>
          <w:b/>
          <w:bCs/>
        </w:rPr>
        <w:t>What if when the dimension f is even ???</w:t>
      </w:r>
    </w:p>
    <w:p w14:paraId="36E8CFB9" w14:textId="4F3DA833" w:rsidR="00B770AE" w:rsidRDefault="00B770AE" w:rsidP="00FE07F8">
      <w:pPr>
        <w:rPr>
          <w:b/>
          <w:bCs/>
        </w:rPr>
      </w:pPr>
    </w:p>
    <w:p w14:paraId="0B6A89D1" w14:textId="77091731" w:rsidR="0025706C" w:rsidRDefault="0025706C" w:rsidP="00FE07F8">
      <w:pPr>
        <w:rPr>
          <w:b/>
          <w:bCs/>
        </w:rPr>
      </w:pPr>
    </w:p>
    <w:p w14:paraId="32CBA811" w14:textId="49FB51FE" w:rsidR="002C2249" w:rsidRDefault="002C2249" w:rsidP="00FE07F8">
      <w:pPr>
        <w:rPr>
          <w:b/>
          <w:bCs/>
        </w:rPr>
      </w:pPr>
    </w:p>
    <w:p w14:paraId="4985517E" w14:textId="1A942EE9" w:rsidR="002C2249" w:rsidRDefault="002C2249" w:rsidP="00FE07F8">
      <w:pPr>
        <w:rPr>
          <w:b/>
          <w:bCs/>
        </w:rPr>
      </w:pPr>
    </w:p>
    <w:p w14:paraId="41D855D8" w14:textId="236217F6" w:rsidR="002C2249" w:rsidRDefault="002C2249" w:rsidP="00FE07F8">
      <w:pPr>
        <w:rPr>
          <w:b/>
          <w:bCs/>
        </w:rPr>
      </w:pPr>
    </w:p>
    <w:p w14:paraId="053DFFB4" w14:textId="36874CDF" w:rsidR="002C2249" w:rsidRDefault="002C2249" w:rsidP="00FE07F8">
      <w:pPr>
        <w:rPr>
          <w:b/>
          <w:bCs/>
        </w:rPr>
      </w:pPr>
    </w:p>
    <w:p w14:paraId="7F9CCE7D" w14:textId="3DAA9C8D" w:rsidR="002C2249" w:rsidRDefault="002C2249" w:rsidP="00FE07F8">
      <w:pPr>
        <w:rPr>
          <w:b/>
          <w:bCs/>
        </w:rPr>
      </w:pPr>
    </w:p>
    <w:p w14:paraId="5544B2E6" w14:textId="47900E0D" w:rsidR="002C2249" w:rsidRDefault="002C2249" w:rsidP="00FE07F8">
      <w:pPr>
        <w:rPr>
          <w:b/>
          <w:bCs/>
        </w:rPr>
      </w:pPr>
    </w:p>
    <w:p w14:paraId="7C77E328" w14:textId="1E527EF4" w:rsidR="002C2249" w:rsidRDefault="002C2249" w:rsidP="00FE07F8">
      <w:pPr>
        <w:rPr>
          <w:b/>
          <w:bCs/>
        </w:rPr>
      </w:pPr>
    </w:p>
    <w:p w14:paraId="5DDD0F36" w14:textId="049D69C8" w:rsidR="002C2249" w:rsidRDefault="002C2249" w:rsidP="00FE07F8">
      <w:pPr>
        <w:rPr>
          <w:b/>
          <w:bCs/>
        </w:rPr>
      </w:pPr>
    </w:p>
    <w:p w14:paraId="25EFC4FF" w14:textId="7A652BF9" w:rsidR="002C2249" w:rsidRDefault="002C2249" w:rsidP="00FE07F8">
      <w:pPr>
        <w:rPr>
          <w:b/>
          <w:bCs/>
        </w:rPr>
      </w:pPr>
    </w:p>
    <w:p w14:paraId="1654D849" w14:textId="4FFA207E" w:rsidR="002C2249" w:rsidRDefault="002C2249" w:rsidP="00FE07F8">
      <w:pPr>
        <w:rPr>
          <w:b/>
          <w:bCs/>
        </w:rPr>
      </w:pPr>
    </w:p>
    <w:p w14:paraId="49BD4F8C" w14:textId="77777777" w:rsidR="002C2249" w:rsidRDefault="002C2249" w:rsidP="00FE07F8">
      <w:pPr>
        <w:rPr>
          <w:b/>
          <w:bCs/>
        </w:rPr>
      </w:pPr>
    </w:p>
    <w:p w14:paraId="4679823F" w14:textId="3E867A76" w:rsidR="00804BD0" w:rsidRDefault="00804BD0" w:rsidP="00FE07F8">
      <w:pPr>
        <w:rPr>
          <w:b/>
          <w:bCs/>
        </w:rPr>
      </w:pPr>
    </w:p>
    <w:p w14:paraId="4814D6F6" w14:textId="628769E4" w:rsidR="00804BD0" w:rsidRDefault="00804BD0" w:rsidP="00FE07F8">
      <w:pPr>
        <w:rPr>
          <w:b/>
          <w:bCs/>
        </w:rPr>
      </w:pPr>
    </w:p>
    <w:p w14:paraId="7FF63773" w14:textId="7ED920CA" w:rsidR="00804BD0" w:rsidRDefault="008B3FD4" w:rsidP="002C2249">
      <w:pPr>
        <w:jc w:val="center"/>
        <w:rPr>
          <w:b/>
          <w:bCs/>
        </w:rPr>
      </w:pPr>
      <w:r w:rsidRPr="008B3FD4">
        <w:rPr>
          <w:b/>
          <w:bCs/>
          <w:noProof/>
        </w:rPr>
        <w:lastRenderedPageBreak/>
        <w:drawing>
          <wp:inline distT="0" distB="0" distL="0" distR="0" wp14:anchorId="7E0AB06F" wp14:editId="1C97A9FA">
            <wp:extent cx="4898571" cy="32400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9234" cy="327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AE49" w14:textId="4884E679" w:rsidR="00790AAC" w:rsidRPr="000368F6" w:rsidRDefault="003775D3" w:rsidP="002C2249">
      <w:pPr>
        <w:jc w:val="center"/>
        <w:rPr>
          <w:b/>
          <w:bCs/>
        </w:rPr>
      </w:pPr>
      <w:r w:rsidRPr="003775D3">
        <w:rPr>
          <w:b/>
          <w:bCs/>
          <w:noProof/>
        </w:rPr>
        <w:drawing>
          <wp:inline distT="0" distB="0" distL="0" distR="0" wp14:anchorId="1ADD9BE0" wp14:editId="51B85D95">
            <wp:extent cx="3766457" cy="2767048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6457" cy="276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AC" w:rsidRPr="00790AAC">
        <w:rPr>
          <w:b/>
          <w:bCs/>
          <w:noProof/>
        </w:rPr>
        <w:drawing>
          <wp:inline distT="0" distB="0" distL="0" distR="0" wp14:anchorId="54C8D7BF" wp14:editId="4BC68E40">
            <wp:extent cx="3959086" cy="27432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6000" cy="28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2F3E" w14:textId="186D08BA" w:rsidR="0025706C" w:rsidRDefault="0025706C" w:rsidP="0025706C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Strided Convolutions</w:t>
      </w:r>
    </w:p>
    <w:p w14:paraId="29F48C22" w14:textId="504BF4F5" w:rsidR="00384A5D" w:rsidRDefault="00384A5D" w:rsidP="00384A5D">
      <w:r w:rsidRPr="00384A5D">
        <w:rPr>
          <w:noProof/>
        </w:rPr>
        <w:drawing>
          <wp:inline distT="0" distB="0" distL="0" distR="0" wp14:anchorId="01D3A5EF" wp14:editId="2333EDD1">
            <wp:extent cx="5731510" cy="26695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4628" w14:textId="11E2CDA4" w:rsidR="007532DF" w:rsidRPr="007532DF" w:rsidRDefault="007532DF" w:rsidP="00384A5D">
      <w:pPr>
        <w:rPr>
          <w:sz w:val="28"/>
          <w:szCs w:val="28"/>
        </w:rPr>
      </w:pPr>
      <w:r w:rsidRPr="007532DF">
        <w:rPr>
          <w:sz w:val="28"/>
          <w:szCs w:val="28"/>
        </w:rPr>
        <w:t>Instead of taking a single step, take 2 steps at a time.</w:t>
      </w:r>
    </w:p>
    <w:p w14:paraId="4C0FFDBD" w14:textId="0EED515F" w:rsidR="006A4122" w:rsidRDefault="00996219" w:rsidP="00384A5D">
      <w:r>
        <w:t>Row-wise (2 steps)</w:t>
      </w:r>
    </w:p>
    <w:p w14:paraId="607D6F74" w14:textId="14218780" w:rsidR="006A4122" w:rsidRDefault="006A4122" w:rsidP="00384A5D">
      <w:r w:rsidRPr="006A4122">
        <w:rPr>
          <w:noProof/>
        </w:rPr>
        <w:drawing>
          <wp:inline distT="0" distB="0" distL="0" distR="0" wp14:anchorId="02CE87F1" wp14:editId="61BC2713">
            <wp:extent cx="5731510" cy="26581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0267" w14:textId="3B57C68D" w:rsidR="00AD71E8" w:rsidRDefault="00AD71E8" w:rsidP="00384A5D"/>
    <w:p w14:paraId="3168D834" w14:textId="1294DEFA" w:rsidR="00AD71E8" w:rsidRPr="00384A5D" w:rsidRDefault="00AD71E8" w:rsidP="00384A5D">
      <w:r w:rsidRPr="00AD71E8">
        <w:rPr>
          <w:noProof/>
        </w:rPr>
        <w:drawing>
          <wp:inline distT="0" distB="0" distL="0" distR="0" wp14:anchorId="743AEA85" wp14:editId="0D8D63E6">
            <wp:extent cx="5731510" cy="26714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1ACC" w14:textId="3AC15369" w:rsidR="00CC04D1" w:rsidRDefault="00CC04D1" w:rsidP="00F476C6">
      <w:r>
        <w:lastRenderedPageBreak/>
        <w:t>Column-wise (2 steps)</w:t>
      </w:r>
    </w:p>
    <w:p w14:paraId="769F759A" w14:textId="60F8107F" w:rsidR="00F476C6" w:rsidRDefault="002710C7" w:rsidP="00F476C6">
      <w:r w:rsidRPr="002710C7">
        <w:rPr>
          <w:noProof/>
        </w:rPr>
        <w:drawing>
          <wp:inline distT="0" distB="0" distL="0" distR="0" wp14:anchorId="5A8AF215" wp14:editId="7D61C06F">
            <wp:extent cx="5731510" cy="25825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CCF4" w14:textId="6BCC66EF" w:rsidR="008B65C7" w:rsidRDefault="008B65C7" w:rsidP="00F476C6"/>
    <w:p w14:paraId="1B95C4CE" w14:textId="1E2431E3" w:rsidR="008B65C7" w:rsidRDefault="00E90E68" w:rsidP="00F476C6">
      <w:r w:rsidRPr="00E90E68">
        <w:rPr>
          <w:noProof/>
        </w:rPr>
        <w:drawing>
          <wp:inline distT="0" distB="0" distL="0" distR="0" wp14:anchorId="4729FA5A" wp14:editId="50CEE4EE">
            <wp:extent cx="5731510" cy="31407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84AD" w14:textId="5C135CDC" w:rsidR="00E00CCC" w:rsidRDefault="00E00CCC" w:rsidP="00F476C6">
      <w:r w:rsidRPr="00E00CCC">
        <w:rPr>
          <w:noProof/>
        </w:rPr>
        <w:lastRenderedPageBreak/>
        <w:drawing>
          <wp:inline distT="0" distB="0" distL="0" distR="0" wp14:anchorId="4EA435DC" wp14:editId="31707308">
            <wp:extent cx="5731510" cy="30340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3D75" w14:textId="01E8B408" w:rsidR="00471317" w:rsidRDefault="00471317" w:rsidP="00F476C6"/>
    <w:p w14:paraId="77081EC8" w14:textId="77777777" w:rsidR="00F21F67" w:rsidRPr="00F21F67" w:rsidRDefault="00471317" w:rsidP="00F21F67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F21F6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Rotating a matrix</w:t>
      </w:r>
    </w:p>
    <w:p w14:paraId="574F5A91" w14:textId="553540E9" w:rsidR="00471317" w:rsidRDefault="00471317" w:rsidP="00F476C6">
      <w:r>
        <w:br/>
      </w:r>
      <w:r w:rsidRPr="00471317">
        <w:rPr>
          <w:noProof/>
        </w:rPr>
        <w:drawing>
          <wp:inline distT="0" distB="0" distL="0" distR="0" wp14:anchorId="462945EF" wp14:editId="44D1020D">
            <wp:extent cx="5731510" cy="39287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186B" w14:textId="3E5541EE" w:rsidR="00D85019" w:rsidRDefault="00D85019" w:rsidP="00F476C6"/>
    <w:p w14:paraId="67CF129D" w14:textId="35A1D1B1" w:rsidR="00D85019" w:rsidRDefault="00D85019" w:rsidP="00F476C6">
      <w:r w:rsidRPr="00D85019">
        <w:rPr>
          <w:noProof/>
        </w:rPr>
        <w:lastRenderedPageBreak/>
        <w:drawing>
          <wp:inline distT="0" distB="0" distL="0" distR="0" wp14:anchorId="72CDC217" wp14:editId="44F5486A">
            <wp:extent cx="5731510" cy="45351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5D23" w14:textId="1FA6F62C" w:rsidR="00DC367E" w:rsidRDefault="003E7B9B" w:rsidP="004C4844">
      <w:r>
        <w:t>After rotating w into 180 degrees</w:t>
      </w:r>
      <w:r w:rsidR="00BB3447">
        <w:t xml:space="preserve">, our w is </w:t>
      </w:r>
      <w:r w:rsidR="004C4844" w:rsidRPr="004C4844">
        <w:rPr>
          <w:noProof/>
        </w:rPr>
        <w:drawing>
          <wp:inline distT="0" distB="0" distL="0" distR="0" wp14:anchorId="2FE959B8" wp14:editId="58A4B627">
            <wp:extent cx="3089429" cy="1406223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505" cy="14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9837" w14:textId="0002B316" w:rsidR="00471317" w:rsidRDefault="00AF4FF8" w:rsidP="004C4844">
      <w:r w:rsidRPr="00AF4FF8">
        <w:rPr>
          <w:noProof/>
        </w:rPr>
        <w:drawing>
          <wp:inline distT="0" distB="0" distL="0" distR="0" wp14:anchorId="3099D1D9" wp14:editId="0897BCDB">
            <wp:extent cx="5731510" cy="25660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3571" w14:textId="2034989D" w:rsidR="00F476C6" w:rsidRDefault="00F476C6" w:rsidP="00F476C6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Convolution</w:t>
      </w:r>
      <w:r w:rsidR="00693F81">
        <w:rPr>
          <w:rFonts w:ascii="Helvetica" w:hAnsi="Helvetica"/>
          <w:b/>
          <w:bCs/>
          <w:color w:val="FF0000"/>
          <w:highlight w:val="yellow"/>
        </w:rPr>
        <w:t>s over Volumes</w:t>
      </w:r>
    </w:p>
    <w:p w14:paraId="1CCF8818" w14:textId="54DF06C2" w:rsidR="009450E8" w:rsidRDefault="009450E8" w:rsidP="009450E8">
      <w:r>
        <w:t>Till now we saw only convolutions only in Gray Scale image, Now we are going to explore the convolutions in RGB images.</w:t>
      </w:r>
    </w:p>
    <w:p w14:paraId="7BDAE881" w14:textId="1F6700BD" w:rsidR="00894A18" w:rsidRDefault="00894A18" w:rsidP="009450E8">
      <w:r w:rsidRPr="00894A18">
        <w:rPr>
          <w:noProof/>
        </w:rPr>
        <w:drawing>
          <wp:inline distT="0" distB="0" distL="0" distR="0" wp14:anchorId="362550CF" wp14:editId="242AF789">
            <wp:extent cx="5731510" cy="25380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0E74" w14:textId="4BC34105" w:rsidR="00894A18" w:rsidRDefault="00894A18" w:rsidP="009450E8">
      <w:r>
        <w:t>Number of Channels (Image) = Number of Channels(Filter)</w:t>
      </w:r>
    </w:p>
    <w:p w14:paraId="1CA237C8" w14:textId="1642BAC4" w:rsidR="00C33761" w:rsidRDefault="00C33761" w:rsidP="009450E8"/>
    <w:p w14:paraId="1903B325" w14:textId="1BCBBFD3" w:rsidR="00C33761" w:rsidRDefault="00C33761" w:rsidP="009450E8">
      <w:r w:rsidRPr="00C33761">
        <w:rPr>
          <w:noProof/>
        </w:rPr>
        <w:drawing>
          <wp:inline distT="0" distB="0" distL="0" distR="0" wp14:anchorId="4B791A77" wp14:editId="205999FC">
            <wp:extent cx="5731510" cy="25736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B5CD" w14:textId="4E6D637F" w:rsidR="00283B2B" w:rsidRDefault="00283B2B" w:rsidP="009450E8"/>
    <w:p w14:paraId="558ED9E0" w14:textId="733D954F" w:rsidR="00283B2B" w:rsidRDefault="00283B2B" w:rsidP="009450E8">
      <w:r w:rsidRPr="00283B2B">
        <w:rPr>
          <w:noProof/>
        </w:rPr>
        <w:drawing>
          <wp:inline distT="0" distB="0" distL="0" distR="0" wp14:anchorId="6D0AA351" wp14:editId="6F07C94E">
            <wp:extent cx="5731510" cy="25628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424">
        <w:t xml:space="preserve">  </w:t>
      </w:r>
    </w:p>
    <w:p w14:paraId="1C95FAD4" w14:textId="40C445B2" w:rsidR="001B2424" w:rsidRDefault="001B2424" w:rsidP="009450E8"/>
    <w:p w14:paraId="44B29DB9" w14:textId="4DEC39BA" w:rsidR="001B2424" w:rsidRDefault="001B2424" w:rsidP="009450E8">
      <w:r w:rsidRPr="001B2424">
        <w:rPr>
          <w:noProof/>
        </w:rPr>
        <w:drawing>
          <wp:inline distT="0" distB="0" distL="0" distR="0" wp14:anchorId="0ED41570" wp14:editId="589C05B7">
            <wp:extent cx="5731510" cy="26073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6E55" w14:textId="1FE8A3F3" w:rsidR="00903AC1" w:rsidRDefault="00903AC1" w:rsidP="009450E8"/>
    <w:p w14:paraId="607507DF" w14:textId="4CDEB59E" w:rsidR="00414E6D" w:rsidRDefault="00414E6D" w:rsidP="009450E8">
      <w:r w:rsidRPr="00414E6D">
        <w:rPr>
          <w:noProof/>
        </w:rPr>
        <w:drawing>
          <wp:inline distT="0" distB="0" distL="0" distR="0" wp14:anchorId="16EA3AC1" wp14:editId="32DCB51D">
            <wp:extent cx="5689600" cy="1028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5880" w14:textId="587A21F1" w:rsidR="00903AC1" w:rsidRDefault="00903AC1" w:rsidP="009450E8">
      <w:r>
        <w:t xml:space="preserve">This will detect only the vertical edges </w:t>
      </w:r>
      <w:r w:rsidR="00DA10C4">
        <w:t xml:space="preserve">only </w:t>
      </w:r>
      <w:r>
        <w:t>in the red channel.</w:t>
      </w:r>
    </w:p>
    <w:p w14:paraId="41FE4FA5" w14:textId="544240C9" w:rsidR="00062F76" w:rsidRDefault="00062F76" w:rsidP="009450E8"/>
    <w:p w14:paraId="3D3DD490" w14:textId="5CB7087B" w:rsidR="00B626FF" w:rsidRDefault="00B626FF" w:rsidP="009450E8">
      <w:r w:rsidRPr="00B626FF">
        <w:rPr>
          <w:noProof/>
        </w:rPr>
        <w:drawing>
          <wp:inline distT="0" distB="0" distL="0" distR="0" wp14:anchorId="74CD5024" wp14:editId="5B41DBD0">
            <wp:extent cx="5731510" cy="32848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4F80" w14:textId="20B0E494" w:rsidR="00414E6D" w:rsidRDefault="00062F76" w:rsidP="009450E8">
      <w:r>
        <w:t xml:space="preserve">With different choices of these parameters, </w:t>
      </w:r>
      <w:r w:rsidR="00414E6D">
        <w:t xml:space="preserve">you can get different feature detectors </w:t>
      </w:r>
    </w:p>
    <w:p w14:paraId="74E168DA" w14:textId="18A72010" w:rsidR="00414E6D" w:rsidRDefault="00414E6D" w:rsidP="009450E8">
      <w:r>
        <w:t>The</w:t>
      </w:r>
      <w:r w:rsidR="0038203A">
        <w:t>se</w:t>
      </w:r>
      <w:r>
        <w:t xml:space="preserve"> filters will have a potential of different height, different width but the same number </w:t>
      </w:r>
      <w:r w:rsidR="001C3B40">
        <w:t xml:space="preserve"> </w:t>
      </w:r>
      <w:r>
        <w:t>of channels</w:t>
      </w:r>
      <w:r w:rsidR="001C3B40">
        <w:t>.</w:t>
      </w:r>
    </w:p>
    <w:p w14:paraId="5E85C161" w14:textId="4C588F96" w:rsidR="001C3B40" w:rsidRDefault="001C3B40" w:rsidP="009450E8"/>
    <w:p w14:paraId="7C89562A" w14:textId="52E97A9C" w:rsidR="001C3B40" w:rsidRDefault="001C3B40" w:rsidP="009450E8">
      <w:r>
        <w:t>Up-to now only vertical edges are covered, How horizontal edges are covered???</w:t>
      </w:r>
      <w:r>
        <w:br/>
      </w:r>
      <w:proofErr w:type="spellStart"/>
      <w:r w:rsidR="006C6ABD">
        <w:t>Lets</w:t>
      </w:r>
      <w:proofErr w:type="spellEnd"/>
      <w:r w:rsidR="006C6ABD">
        <w:t xml:space="preserve"> take both vertical and horizontal filter</w:t>
      </w:r>
    </w:p>
    <w:p w14:paraId="62119966" w14:textId="001CFEC2" w:rsidR="006C6ABD" w:rsidRDefault="006C6ABD" w:rsidP="009450E8">
      <w:r w:rsidRPr="006C6ABD">
        <w:rPr>
          <w:noProof/>
        </w:rPr>
        <w:lastRenderedPageBreak/>
        <w:drawing>
          <wp:inline distT="0" distB="0" distL="0" distR="0" wp14:anchorId="18F2844E" wp14:editId="4949D0AC">
            <wp:extent cx="5731510" cy="35064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00A3" w14:textId="18978F7C" w:rsidR="00763319" w:rsidRPr="009450E8" w:rsidRDefault="00763319" w:rsidP="009450E8">
      <w:r>
        <w:t>There is no padding done above, if padding there then the equation changes.</w:t>
      </w:r>
    </w:p>
    <w:p w14:paraId="7A57BD83" w14:textId="046474F9" w:rsidR="00F476C6" w:rsidRDefault="00F476C6" w:rsidP="00F476C6"/>
    <w:p w14:paraId="12EEBAE0" w14:textId="1C9EB535" w:rsidR="00F831E9" w:rsidRDefault="00F831E9" w:rsidP="00F831E9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One Layer of a Convolution Net</w:t>
      </w:r>
    </w:p>
    <w:p w14:paraId="0F9A6BF4" w14:textId="1FC2D8FC" w:rsidR="008C5126" w:rsidRDefault="008C5126" w:rsidP="008C5126">
      <w:r w:rsidRPr="008C5126">
        <w:rPr>
          <w:noProof/>
        </w:rPr>
        <w:drawing>
          <wp:inline distT="0" distB="0" distL="0" distR="0" wp14:anchorId="2BB2A84A" wp14:editId="63C98B28">
            <wp:extent cx="5731510" cy="30759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F7CB" w14:textId="120CFF12" w:rsidR="004E1519" w:rsidRDefault="004E1519" w:rsidP="008C5126">
      <w:r>
        <w:t>Convert the above into convolutional neural network layer</w:t>
      </w:r>
    </w:p>
    <w:p w14:paraId="17A20A71" w14:textId="3E774DAB" w:rsidR="00421E38" w:rsidRDefault="00421E38" w:rsidP="008C5126"/>
    <w:p w14:paraId="01EB70F1" w14:textId="2D3BED66" w:rsidR="00421E38" w:rsidRDefault="00421E38" w:rsidP="008C5126">
      <w:r w:rsidRPr="00421E38">
        <w:rPr>
          <w:noProof/>
        </w:rPr>
        <w:lastRenderedPageBreak/>
        <w:drawing>
          <wp:inline distT="0" distB="0" distL="0" distR="0" wp14:anchorId="21C6EFF7" wp14:editId="3E9A3F2C">
            <wp:extent cx="5731510" cy="31356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2F3A" w14:textId="3493C7B8" w:rsidR="00510951" w:rsidRDefault="00510951" w:rsidP="008C5126"/>
    <w:p w14:paraId="2461BD3B" w14:textId="3A0FB3B5" w:rsidR="00510951" w:rsidRDefault="00510951" w:rsidP="008C5126">
      <w:r>
        <w:t xml:space="preserve">The above diagram is similar to a neural network of computing Z and a(Z) </w:t>
      </w:r>
    </w:p>
    <w:p w14:paraId="076DF150" w14:textId="745AE559" w:rsidR="00550D5C" w:rsidRDefault="00550D5C" w:rsidP="008C5126">
      <w:r w:rsidRPr="00550D5C">
        <w:rPr>
          <w:noProof/>
        </w:rPr>
        <w:drawing>
          <wp:inline distT="0" distB="0" distL="0" distR="0" wp14:anchorId="18A6E3EE" wp14:editId="2B345EAB">
            <wp:extent cx="5731510" cy="32454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7540" w14:textId="00DFF871" w:rsidR="00D763A5" w:rsidRDefault="00D763A5" w:rsidP="008C5126">
      <w:r>
        <w:t>Here we are having 2 filters, so we obtain 4*4*2 as output</w:t>
      </w:r>
      <w:r>
        <w:br/>
        <w:t>Suppose if we have 10 filters, we would get 4*4*10 as output</w:t>
      </w:r>
    </w:p>
    <w:p w14:paraId="2B4AADCA" w14:textId="6AF9F4B3" w:rsidR="005852F0" w:rsidRDefault="005852F0" w:rsidP="008C5126"/>
    <w:p w14:paraId="042E9C22" w14:textId="0C6093F3" w:rsidR="005A007D" w:rsidRDefault="005A007D" w:rsidP="008C5126">
      <w:r w:rsidRPr="005A007D">
        <w:rPr>
          <w:noProof/>
        </w:rPr>
        <w:lastRenderedPageBreak/>
        <w:drawing>
          <wp:inline distT="0" distB="0" distL="0" distR="0" wp14:anchorId="70187F35" wp14:editId="27E6F5D5">
            <wp:extent cx="5731510" cy="36741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D4A7" w14:textId="2386C48A" w:rsidR="005A007D" w:rsidRDefault="005852F0" w:rsidP="008C5126">
      <w:r>
        <w:t>No matter how big the input image is, there are 280 parameters.</w:t>
      </w:r>
      <w:r>
        <w:br/>
      </w:r>
      <w:proofErr w:type="spellStart"/>
      <w:r>
        <w:t>Lets</w:t>
      </w:r>
      <w:proofErr w:type="spellEnd"/>
      <w:r>
        <w:t xml:space="preserve"> take an example, a set of images have been trained and obtained 280 parameters</w:t>
      </w:r>
      <w:r w:rsidR="00E26006">
        <w:br/>
      </w:r>
    </w:p>
    <w:p w14:paraId="65FD964D" w14:textId="68F4F7C3" w:rsidR="00E26006" w:rsidRDefault="00E26006" w:rsidP="008C5126">
      <w:r>
        <w:t xml:space="preserve">These 280 parameters can be used to predict the vertical, horizontal edges of </w:t>
      </w:r>
      <w:proofErr w:type="spellStart"/>
      <w:r>
        <w:t>an other</w:t>
      </w:r>
      <w:proofErr w:type="spellEnd"/>
      <w:r>
        <w:t xml:space="preserve"> images also </w:t>
      </w:r>
      <w:r>
        <w:sym w:font="Wingdings" w:char="F0E0"/>
      </w:r>
      <w:r>
        <w:t xml:space="preserve"> Very Less Prone to Over-fitting</w:t>
      </w:r>
    </w:p>
    <w:p w14:paraId="21225D56" w14:textId="3E637F1D" w:rsidR="00D57EE1" w:rsidRDefault="00D57EE1" w:rsidP="008C5126"/>
    <w:p w14:paraId="2EBC1CFA" w14:textId="77777777" w:rsidR="00C667B1" w:rsidRDefault="00C667B1" w:rsidP="008C5126"/>
    <w:p w14:paraId="66ABDF1B" w14:textId="028F813E" w:rsidR="00C667B1" w:rsidRDefault="00C667B1" w:rsidP="008C5126">
      <w:r w:rsidRPr="00C667B1">
        <w:rPr>
          <w:noProof/>
        </w:rPr>
        <w:drawing>
          <wp:inline distT="0" distB="0" distL="0" distR="0" wp14:anchorId="565DDA40" wp14:editId="4239AC71">
            <wp:extent cx="5731510" cy="31445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32BA" w14:textId="6EDEC6B5" w:rsidR="00F831E9" w:rsidRDefault="00D57EE1" w:rsidP="00F476C6">
      <w:r>
        <w:t>H-&gt;height and W-&gt;width</w:t>
      </w:r>
      <w:r w:rsidR="00D17EDE">
        <w:br/>
      </w:r>
      <w:r w:rsidR="00E208C3">
        <w:t xml:space="preserve">Number of channels in the input image = Number of filters used = </w:t>
      </w:r>
      <w:r w:rsidR="00E208C3">
        <w:br/>
      </w:r>
      <w:r w:rsidR="00D17EDE">
        <w:t>Number of channels in the output image</w:t>
      </w:r>
    </w:p>
    <w:p w14:paraId="54ED7E1C" w14:textId="737A03B0" w:rsidR="00651C62" w:rsidRDefault="00651C62" w:rsidP="00651C6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Simple Convolution Network</w:t>
      </w:r>
    </w:p>
    <w:p w14:paraId="4C197808" w14:textId="77777777" w:rsidR="009D02B3" w:rsidRDefault="009D02B3" w:rsidP="009D02B3">
      <w:r w:rsidRPr="006E640A">
        <w:rPr>
          <w:noProof/>
        </w:rPr>
        <w:drawing>
          <wp:inline distT="0" distB="0" distL="0" distR="0" wp14:anchorId="16414314" wp14:editId="60B71295">
            <wp:extent cx="5731510" cy="31102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B143" w14:textId="77777777" w:rsidR="009D02B3" w:rsidRDefault="009D02B3" w:rsidP="009D02B3">
      <w:r>
        <w:t>Taken 39*39*3 image, we have computed 7*7*40 feature for this image.</w:t>
      </w:r>
    </w:p>
    <w:p w14:paraId="1C830F77" w14:textId="77777777" w:rsidR="009D02B3" w:rsidRDefault="009D02B3" w:rsidP="009D02B3">
      <w:r>
        <w:t>7*7*40 = 1960 (</w:t>
      </w:r>
      <w:proofErr w:type="spellStart"/>
      <w:r>
        <w:t>i.e</w:t>
      </w:r>
      <w:proofErr w:type="spellEnd"/>
      <w:r>
        <w:t xml:space="preserve"> 1960 long vector/units in a single layer)</w:t>
      </w:r>
    </w:p>
    <w:p w14:paraId="6AF4FD94" w14:textId="77777777" w:rsidR="009D02B3" w:rsidRDefault="009D02B3" w:rsidP="009D02B3"/>
    <w:p w14:paraId="53B0FD31" w14:textId="77777777" w:rsidR="009D02B3" w:rsidRDefault="009D02B3" w:rsidP="009D02B3">
      <w:r>
        <w:t xml:space="preserve">Height*Width goes on decreasing </w:t>
      </w:r>
      <w:r>
        <w:sym w:font="Wingdings" w:char="F0E0"/>
      </w:r>
      <w:r>
        <w:t xml:space="preserve">  39*39 to 37*37 to 17*17 to 7*7</w:t>
      </w:r>
    </w:p>
    <w:p w14:paraId="47EE2654" w14:textId="77777777" w:rsidR="009D02B3" w:rsidRPr="008C5126" w:rsidRDefault="009D02B3" w:rsidP="009D02B3">
      <w:r>
        <w:t xml:space="preserve">Number of channels goes on increasing </w:t>
      </w:r>
      <w:r>
        <w:sym w:font="Wingdings" w:char="F0E0"/>
      </w:r>
      <w:r>
        <w:t xml:space="preserve"> 3 to 10 to 20 to 40</w:t>
      </w:r>
    </w:p>
    <w:p w14:paraId="2AEC738B" w14:textId="2441268D" w:rsidR="009D02B3" w:rsidRDefault="009D02B3" w:rsidP="009D02B3"/>
    <w:p w14:paraId="7270AA7D" w14:textId="094CDA28" w:rsidR="002E513F" w:rsidRPr="009D02B3" w:rsidRDefault="002E513F" w:rsidP="009D02B3">
      <w:r w:rsidRPr="002E513F">
        <w:rPr>
          <w:noProof/>
        </w:rPr>
        <w:drawing>
          <wp:inline distT="0" distB="0" distL="0" distR="0" wp14:anchorId="6459E341" wp14:editId="276BD8A4">
            <wp:extent cx="5731510" cy="21183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5366" w14:textId="6434D532" w:rsidR="00CD6D7F" w:rsidRDefault="00CD6D7F" w:rsidP="00CD6D7F"/>
    <w:p w14:paraId="59E3C30B" w14:textId="11BE5BB5" w:rsidR="00E4540B" w:rsidRDefault="00E4540B" w:rsidP="00CD6D7F"/>
    <w:p w14:paraId="4ED0F902" w14:textId="41ED9BCA" w:rsidR="00E4540B" w:rsidRDefault="00E4540B" w:rsidP="00CD6D7F"/>
    <w:p w14:paraId="537E7AF5" w14:textId="363FFC65" w:rsidR="00E4540B" w:rsidRDefault="00E4540B" w:rsidP="00CD6D7F"/>
    <w:p w14:paraId="4FC27E0A" w14:textId="736A2D2E" w:rsidR="00E4540B" w:rsidRDefault="00E4540B" w:rsidP="00CD6D7F"/>
    <w:p w14:paraId="4B543EF6" w14:textId="7A0049F1" w:rsidR="00E4540B" w:rsidRDefault="00E4540B" w:rsidP="00CD6D7F"/>
    <w:p w14:paraId="782195F0" w14:textId="3B820DE7" w:rsidR="00E4540B" w:rsidRDefault="00E4540B" w:rsidP="00CD6D7F"/>
    <w:p w14:paraId="075C182F" w14:textId="73187E91" w:rsidR="00E4540B" w:rsidRDefault="00E4540B" w:rsidP="00CD6D7F"/>
    <w:p w14:paraId="0DBC630F" w14:textId="0F30FCF6" w:rsidR="00E4540B" w:rsidRDefault="00E4540B" w:rsidP="00CD6D7F"/>
    <w:p w14:paraId="656519EB" w14:textId="77777777" w:rsidR="00E4540B" w:rsidRDefault="00E4540B" w:rsidP="00CD6D7F"/>
    <w:p w14:paraId="68E47B23" w14:textId="208B70BD" w:rsidR="00CD6D7F" w:rsidRDefault="00CD6D7F" w:rsidP="00CD6D7F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Pooling Layers</w:t>
      </w:r>
    </w:p>
    <w:p w14:paraId="2070B756" w14:textId="7418A25C" w:rsidR="009F70FE" w:rsidRPr="009F70FE" w:rsidRDefault="006C4BD3" w:rsidP="009F70FE">
      <w:r w:rsidRPr="006C4BD3">
        <w:rPr>
          <w:noProof/>
        </w:rPr>
        <w:drawing>
          <wp:inline distT="0" distB="0" distL="0" distR="0" wp14:anchorId="4E81B8D8" wp14:editId="2DB879DB">
            <wp:extent cx="6320901" cy="3404155"/>
            <wp:effectExtent l="0" t="0" r="381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3484" cy="342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C3E">
        <w:br/>
      </w:r>
      <w:r w:rsidR="009C5C3E" w:rsidRPr="009C5C3E">
        <w:rPr>
          <w:noProof/>
        </w:rPr>
        <w:drawing>
          <wp:inline distT="0" distB="0" distL="0" distR="0" wp14:anchorId="70199742" wp14:editId="55231839">
            <wp:extent cx="6320790" cy="2208005"/>
            <wp:effectExtent l="0" t="0" r="381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2707" cy="221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E52C" w14:textId="72504AE4" w:rsidR="00716709" w:rsidRDefault="00716709" w:rsidP="00716709">
      <w:r>
        <w:t xml:space="preserve">We took then filter size = 2 and </w:t>
      </w:r>
      <w:proofErr w:type="spellStart"/>
      <w:r w:rsidR="00CE398C">
        <w:t>Stride</w:t>
      </w:r>
      <w:r w:rsidR="00AD5638">
        <w:t>d</w:t>
      </w:r>
      <w:proofErr w:type="spellEnd"/>
      <w:r w:rsidR="00AD5638">
        <w:t xml:space="preserve"> </w:t>
      </w:r>
      <w:r>
        <w:t>= 2</w:t>
      </w:r>
    </w:p>
    <w:p w14:paraId="0D55F9ED" w14:textId="0B5F75C1" w:rsidR="00471586" w:rsidRPr="00716709" w:rsidRDefault="00471586" w:rsidP="00716709">
      <w:proofErr w:type="spellStart"/>
      <w:r>
        <w:t>MaxPooling</w:t>
      </w:r>
      <w:proofErr w:type="spellEnd"/>
      <w:r>
        <w:t xml:space="preserve"> has a set of hyper parameters but it has no parameters to learn.</w:t>
      </w:r>
      <w:r w:rsidR="001C5C90">
        <w:t xml:space="preserve"> </w:t>
      </w:r>
      <w:r w:rsidR="00D35924">
        <w:br/>
      </w:r>
      <w:r w:rsidR="001C5C90">
        <w:t>There is actually nothing for gradient descent to learn.</w:t>
      </w:r>
      <w:r w:rsidR="00D35924">
        <w:t xml:space="preserve"> </w:t>
      </w:r>
      <w:r w:rsidR="00D35924">
        <w:br/>
        <w:t>Once if you fix f and s, it is just a fixed computation and gradient descent doesn’t change anything.</w:t>
      </w:r>
    </w:p>
    <w:p w14:paraId="618BEE07" w14:textId="50EE618F" w:rsidR="00CD6D7F" w:rsidRDefault="00CD6D7F" w:rsidP="00CD6D7F"/>
    <w:p w14:paraId="64219C8A" w14:textId="77777777" w:rsidR="00993783" w:rsidRDefault="00993783" w:rsidP="00CD6D7F"/>
    <w:p w14:paraId="6CF494DF" w14:textId="5FDB9B9D" w:rsidR="00C80279" w:rsidRDefault="00CD2CDE" w:rsidP="00CD6D7F">
      <w:r w:rsidRPr="00CD2CDE">
        <w:rPr>
          <w:noProof/>
        </w:rPr>
        <w:lastRenderedPageBreak/>
        <w:drawing>
          <wp:inline distT="0" distB="0" distL="0" distR="0" wp14:anchorId="409A6AF0" wp14:editId="48B75900">
            <wp:extent cx="2796466" cy="1705268"/>
            <wp:effectExtent l="0" t="0" r="0" b="0"/>
            <wp:docPr id="37" name="Picture 3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abl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881" cy="17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279" w:rsidRPr="00C80279">
        <w:rPr>
          <w:noProof/>
        </w:rPr>
        <w:drawing>
          <wp:inline distT="0" distB="0" distL="0" distR="0" wp14:anchorId="582DB9EC" wp14:editId="07F1C3A7">
            <wp:extent cx="2787588" cy="1749885"/>
            <wp:effectExtent l="0" t="0" r="0" b="3175"/>
            <wp:docPr id="38" name="Picture 3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ab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60548" cy="17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A949" w14:textId="07F2617D" w:rsidR="000010CA" w:rsidRDefault="000010CA" w:rsidP="00CD6D7F"/>
    <w:p w14:paraId="7892B792" w14:textId="59842201" w:rsidR="000010CA" w:rsidRDefault="000010CA" w:rsidP="00E40017">
      <w:pPr>
        <w:jc w:val="center"/>
      </w:pPr>
      <w:r w:rsidRPr="000010CA">
        <w:rPr>
          <w:noProof/>
        </w:rPr>
        <w:drawing>
          <wp:inline distT="0" distB="0" distL="0" distR="0" wp14:anchorId="6BDBFE86" wp14:editId="71F5769D">
            <wp:extent cx="3994951" cy="251753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0221" cy="254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673E" w14:textId="129A7810" w:rsidR="00C22BBB" w:rsidRDefault="00C22BBB" w:rsidP="00CD6D7F"/>
    <w:p w14:paraId="4AFCBCAD" w14:textId="118C256B" w:rsidR="00C22BBB" w:rsidRDefault="00C22BBB" w:rsidP="00CD6D7F">
      <w:r>
        <w:t>So far we have saw only 2D grey-scale, Lets apply to the 3D layer</w:t>
      </w:r>
    </w:p>
    <w:p w14:paraId="4884428D" w14:textId="09116A30" w:rsidR="00BD397C" w:rsidRDefault="00BD397C" w:rsidP="00E40017">
      <w:pPr>
        <w:jc w:val="center"/>
      </w:pPr>
      <w:r w:rsidRPr="00BD397C">
        <w:rPr>
          <w:noProof/>
        </w:rPr>
        <w:drawing>
          <wp:inline distT="0" distB="0" distL="0" distR="0" wp14:anchorId="7C235BD2" wp14:editId="66EAAEDA">
            <wp:extent cx="4535652" cy="258340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1237" cy="25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B8B4" w14:textId="0781B892" w:rsidR="00C22BBB" w:rsidRDefault="00C22BBB" w:rsidP="00CD6D7F"/>
    <w:p w14:paraId="1692616E" w14:textId="572507A3" w:rsidR="00D36435" w:rsidRPr="00F75FC0" w:rsidRDefault="00D36435" w:rsidP="00CD6D7F">
      <w:r>
        <w:t xml:space="preserve">Input image </w:t>
      </w:r>
      <w:r>
        <w:sym w:font="Wingdings" w:char="F0E0"/>
      </w:r>
      <w:r>
        <w:t xml:space="preserve"> </w:t>
      </w:r>
      <w:r w:rsidRPr="00012216">
        <w:rPr>
          <w:b/>
          <w:bCs/>
        </w:rPr>
        <w:t>5*5*</w:t>
      </w:r>
      <w:proofErr w:type="spellStart"/>
      <w:r w:rsidRPr="00012216">
        <w:rPr>
          <w:b/>
          <w:bCs/>
        </w:rPr>
        <w:t>nc</w:t>
      </w:r>
      <w:proofErr w:type="spellEnd"/>
      <w:r w:rsidRPr="00012216">
        <w:rPr>
          <w:b/>
          <w:bCs/>
        </w:rPr>
        <w:t xml:space="preserve"> </w:t>
      </w:r>
      <w:r>
        <w:t xml:space="preserve">we also obtain the output image </w:t>
      </w:r>
      <w:r w:rsidR="00F75FC0">
        <w:sym w:font="Wingdings" w:char="F0E0"/>
      </w:r>
      <w:r>
        <w:t xml:space="preserve"> </w:t>
      </w:r>
      <w:r w:rsidRPr="00012216">
        <w:rPr>
          <w:b/>
          <w:bCs/>
        </w:rPr>
        <w:t>3*3*</w:t>
      </w:r>
      <w:proofErr w:type="spellStart"/>
      <w:r w:rsidRPr="00012216">
        <w:rPr>
          <w:b/>
          <w:bCs/>
        </w:rPr>
        <w:t>nc</w:t>
      </w:r>
      <w:proofErr w:type="spellEnd"/>
      <w:r w:rsidR="00F75FC0">
        <w:rPr>
          <w:b/>
          <w:bCs/>
        </w:rPr>
        <w:br/>
      </w:r>
      <w:r w:rsidR="00F75FC0">
        <w:t xml:space="preserve">Max Pooling is done </w:t>
      </w:r>
      <w:r w:rsidR="001F0C98">
        <w:t xml:space="preserve">independently </w:t>
      </w:r>
      <w:r w:rsidR="00F75FC0">
        <w:t>on each of the</w:t>
      </w:r>
      <w:r w:rsidR="00C206B4">
        <w:t xml:space="preserve"> separate channels</w:t>
      </w:r>
    </w:p>
    <w:p w14:paraId="5F28BB28" w14:textId="1C334EFE" w:rsidR="00CD2CDE" w:rsidRDefault="00CD2CDE" w:rsidP="00CD6D7F"/>
    <w:p w14:paraId="4DFA7E81" w14:textId="77777777" w:rsidR="005D0159" w:rsidRDefault="009E2016" w:rsidP="00CD6D7F">
      <w:r w:rsidRPr="009E2016">
        <w:rPr>
          <w:noProof/>
        </w:rPr>
        <w:lastRenderedPageBreak/>
        <w:drawing>
          <wp:inline distT="0" distB="0" distL="0" distR="0" wp14:anchorId="48562894" wp14:editId="300873FF">
            <wp:extent cx="4190260" cy="27789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3000" cy="278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36F8" w14:textId="0C9896A5" w:rsidR="009E2016" w:rsidRDefault="005D0159" w:rsidP="00CD6D7F">
      <w:r w:rsidRPr="005D0159">
        <w:rPr>
          <w:noProof/>
        </w:rPr>
        <w:drawing>
          <wp:inline distT="0" distB="0" distL="0" distR="0" wp14:anchorId="54D7DEE7" wp14:editId="1C4CCF2D">
            <wp:extent cx="5731510" cy="2489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D42">
        <w:br/>
        <w:t>So Max Pooling is preferred.</w:t>
      </w:r>
    </w:p>
    <w:p w14:paraId="06346661" w14:textId="23484A57" w:rsidR="009877F9" w:rsidRDefault="009877F9" w:rsidP="00CD6D7F"/>
    <w:p w14:paraId="3CF8F6CD" w14:textId="1FED8DEF" w:rsidR="0059110B" w:rsidRDefault="0059110B" w:rsidP="00CD6D7F">
      <w:r w:rsidRPr="0059110B">
        <w:rPr>
          <w:noProof/>
        </w:rPr>
        <w:drawing>
          <wp:inline distT="0" distB="0" distL="0" distR="0" wp14:anchorId="776AC1CB" wp14:editId="030223A3">
            <wp:extent cx="5731510" cy="27508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C0CD" w14:textId="7B4FBC55" w:rsidR="009877F9" w:rsidRDefault="009877F9" w:rsidP="00CD6D7F">
      <w:r>
        <w:t>When we use Max Pooling, we won’t use any padding</w:t>
      </w:r>
    </w:p>
    <w:p w14:paraId="515D74B2" w14:textId="327465B0" w:rsidR="000A7530" w:rsidRPr="00E735ED" w:rsidRDefault="00CD6D7F" w:rsidP="00E735ED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CNN Examples</w:t>
      </w:r>
    </w:p>
    <w:p w14:paraId="3D339AA6" w14:textId="7FC0A9BE" w:rsidR="00DC0490" w:rsidRDefault="00DC0490" w:rsidP="000A7530"/>
    <w:p w14:paraId="21B624C0" w14:textId="2791CA63" w:rsidR="008F671B" w:rsidRDefault="008F671B" w:rsidP="000A7530">
      <w:r w:rsidRPr="008F671B">
        <w:rPr>
          <w:noProof/>
        </w:rPr>
        <w:drawing>
          <wp:inline distT="0" distB="0" distL="0" distR="0" wp14:anchorId="1F0DF39C" wp14:editId="4C25FA3E">
            <wp:extent cx="5998443" cy="341790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12395" cy="34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DD41" w14:textId="5297B98D" w:rsidR="00DC0490" w:rsidRDefault="00DF501C" w:rsidP="000A7530">
      <w:r>
        <w:t>Each of th</w:t>
      </w:r>
      <w:r w:rsidR="00A20265">
        <w:t>e</w:t>
      </w:r>
      <w:r>
        <w:t xml:space="preserve"> 400 units is connected to the 120 units</w:t>
      </w:r>
      <w:r w:rsidR="00F80956">
        <w:t xml:space="preserve"> and also the bias parameter</w:t>
      </w:r>
    </w:p>
    <w:p w14:paraId="23C5172E" w14:textId="5B16F9EE" w:rsidR="00A15448" w:rsidRDefault="00A15448" w:rsidP="000A7530"/>
    <w:p w14:paraId="1B7EFE79" w14:textId="366DD785" w:rsidR="00A15448" w:rsidRDefault="00A15448" w:rsidP="000A7530">
      <w:r>
        <w:t xml:space="preserve">As we go deeper and deeper, the number of </w:t>
      </w:r>
      <w:proofErr w:type="spellStart"/>
      <w:r>
        <w:t>height&amp;weight</w:t>
      </w:r>
      <w:proofErr w:type="spellEnd"/>
      <w:r>
        <w:t xml:space="preserve"> decreases and number of channels increase</w:t>
      </w:r>
    </w:p>
    <w:p w14:paraId="2EF1E734" w14:textId="113F8039" w:rsidR="00E735ED" w:rsidRDefault="00E735ED" w:rsidP="000A7530"/>
    <w:p w14:paraId="4C26C560" w14:textId="16E1EA46" w:rsidR="00E735ED" w:rsidRDefault="00E735ED" w:rsidP="000A7530">
      <w:r w:rsidRPr="000A7530">
        <w:rPr>
          <w:noProof/>
        </w:rPr>
        <w:drawing>
          <wp:inline distT="0" distB="0" distL="0" distR="0" wp14:anchorId="65214847" wp14:editId="3E33ECD2">
            <wp:extent cx="5731510" cy="29489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47F5" w14:textId="060B5E17" w:rsidR="000E1EAA" w:rsidRPr="000A7530" w:rsidRDefault="000E1EAA" w:rsidP="000A7530">
      <w:r>
        <w:t>Activation size goes down gradually as we go deeper in the neural network</w:t>
      </w:r>
    </w:p>
    <w:p w14:paraId="53C5F69C" w14:textId="47943DA8" w:rsidR="00CD6D7F" w:rsidRDefault="00CD6D7F" w:rsidP="00CD6D7F"/>
    <w:p w14:paraId="1D0E2742" w14:textId="4304BE8E" w:rsidR="00702972" w:rsidRDefault="00702972" w:rsidP="00CD6D7F"/>
    <w:p w14:paraId="280F348A" w14:textId="77777777" w:rsidR="00702972" w:rsidRDefault="00702972" w:rsidP="00CD6D7F"/>
    <w:p w14:paraId="7781A63C" w14:textId="6D5AF1EF" w:rsidR="00702972" w:rsidRPr="00702972" w:rsidRDefault="00CD6D7F" w:rsidP="0070297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Why Convolutions ??</w:t>
      </w:r>
      <w:r w:rsidR="00702972">
        <w:rPr>
          <w:rFonts w:ascii="Helvetica" w:hAnsi="Helvetica"/>
          <w:b/>
          <w:bCs/>
          <w:color w:val="FF0000"/>
        </w:rPr>
        <w:br/>
      </w:r>
      <w:r w:rsidR="00702972">
        <w:rPr>
          <w:rFonts w:ascii="Helvetica" w:hAnsi="Helvetica"/>
          <w:b/>
          <w:bCs/>
          <w:color w:val="FF0000"/>
        </w:rPr>
        <w:br/>
      </w:r>
      <w:r w:rsidR="00702972" w:rsidRPr="00702972">
        <w:rPr>
          <w:noProof/>
        </w:rPr>
        <w:drawing>
          <wp:inline distT="0" distB="0" distL="0" distR="0" wp14:anchorId="30773F2F" wp14:editId="79992B13">
            <wp:extent cx="5731510" cy="3004820"/>
            <wp:effectExtent l="0" t="0" r="0" b="508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9165" w14:textId="77777777" w:rsidR="00CD6D7F" w:rsidRPr="00CD6D7F" w:rsidRDefault="00CD6D7F" w:rsidP="00CD6D7F"/>
    <w:p w14:paraId="7A7AA3C2" w14:textId="77777777" w:rsidR="00CD6D7F" w:rsidRPr="00CD6D7F" w:rsidRDefault="00CD6D7F" w:rsidP="00CD6D7F"/>
    <w:p w14:paraId="3F69D2BC" w14:textId="767663B0" w:rsidR="00B47103" w:rsidRDefault="00092B1D" w:rsidP="00092B1D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Code Basics</w:t>
      </w:r>
    </w:p>
    <w:p w14:paraId="1696DE3E" w14:textId="77777777" w:rsidR="002161C7" w:rsidRDefault="002161C7" w:rsidP="002161C7">
      <w:r w:rsidRPr="00840854">
        <w:rPr>
          <w:noProof/>
        </w:rPr>
        <w:drawing>
          <wp:inline distT="0" distB="0" distL="0" distR="0" wp14:anchorId="461E870F" wp14:editId="1C3022F1">
            <wp:extent cx="5731510" cy="30321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B682" w14:textId="77777777" w:rsidR="002161C7" w:rsidRDefault="002161C7" w:rsidP="002161C7"/>
    <w:p w14:paraId="78DE65BA" w14:textId="77777777" w:rsidR="002161C7" w:rsidRDefault="002161C7" w:rsidP="002161C7">
      <w:r w:rsidRPr="00840854">
        <w:rPr>
          <w:noProof/>
        </w:rPr>
        <w:lastRenderedPageBreak/>
        <w:drawing>
          <wp:inline distT="0" distB="0" distL="0" distR="0" wp14:anchorId="7DB93EE1" wp14:editId="46AE3AF2">
            <wp:extent cx="5731510" cy="36810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7BDF" w14:textId="77777777" w:rsidR="002161C7" w:rsidRDefault="002161C7" w:rsidP="002161C7"/>
    <w:p w14:paraId="7929D1AE" w14:textId="77777777" w:rsidR="002161C7" w:rsidRDefault="002161C7" w:rsidP="002161C7">
      <w:r>
        <w:t>As normal humans, our brain splits these images and see then will come to the answer.</w:t>
      </w:r>
    </w:p>
    <w:p w14:paraId="545DFED7" w14:textId="77777777" w:rsidR="002161C7" w:rsidRDefault="002161C7" w:rsidP="002161C7">
      <w:r>
        <w:t>Similarly Computer also wants to see the image into horizontal and vertical splits</w:t>
      </w:r>
    </w:p>
    <w:p w14:paraId="3506570C" w14:textId="77777777" w:rsidR="002161C7" w:rsidRDefault="002161C7" w:rsidP="002161C7"/>
    <w:p w14:paraId="4F463223" w14:textId="77777777" w:rsidR="002161C7" w:rsidRDefault="002161C7" w:rsidP="002161C7">
      <w:r w:rsidRPr="00A76136">
        <w:rPr>
          <w:noProof/>
        </w:rPr>
        <w:drawing>
          <wp:inline distT="0" distB="0" distL="0" distR="0" wp14:anchorId="25181D79" wp14:editId="292F7058">
            <wp:extent cx="5731510" cy="2260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D31" w14:textId="77777777" w:rsidR="002161C7" w:rsidRDefault="002161C7" w:rsidP="002161C7"/>
    <w:p w14:paraId="00E440E6" w14:textId="77777777" w:rsidR="002161C7" w:rsidRDefault="002161C7" w:rsidP="002161C7">
      <w:r>
        <w:t>Filters are nothing but feature detectors</w:t>
      </w:r>
    </w:p>
    <w:p w14:paraId="36DB4FF3" w14:textId="4E241E05" w:rsidR="002161C7" w:rsidRPr="002161C7" w:rsidRDefault="002161C7" w:rsidP="002161C7">
      <w:r w:rsidRPr="007E6070">
        <w:rPr>
          <w:noProof/>
        </w:rPr>
        <w:lastRenderedPageBreak/>
        <w:drawing>
          <wp:inline distT="0" distB="0" distL="0" distR="0" wp14:anchorId="1BF59B17" wp14:editId="384B80E5">
            <wp:extent cx="5731510" cy="265176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3AC8" w14:textId="77777777" w:rsidR="00B47103" w:rsidRDefault="00B47103" w:rsidP="00B47103">
      <w:r w:rsidRPr="00CA4228">
        <w:rPr>
          <w:noProof/>
        </w:rPr>
        <w:drawing>
          <wp:inline distT="0" distB="0" distL="0" distR="0" wp14:anchorId="09485A66" wp14:editId="37C0B56D">
            <wp:extent cx="5731510" cy="2717165"/>
            <wp:effectExtent l="0" t="0" r="0" b="635"/>
            <wp:docPr id="85" name="Picture 8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E53F" w14:textId="77777777" w:rsidR="00B47103" w:rsidRDefault="00B47103" w:rsidP="00B47103"/>
    <w:p w14:paraId="706C6C83" w14:textId="77777777" w:rsidR="00B47103" w:rsidRDefault="00B47103" w:rsidP="00B47103">
      <w:r w:rsidRPr="004B0429">
        <w:rPr>
          <w:noProof/>
        </w:rPr>
        <w:drawing>
          <wp:inline distT="0" distB="0" distL="0" distR="0" wp14:anchorId="76FCDD2D" wp14:editId="5DBE0B98">
            <wp:extent cx="5731510" cy="32556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DA80" w14:textId="77777777" w:rsidR="00B47103" w:rsidRDefault="00B47103" w:rsidP="00B47103">
      <w:r>
        <w:lastRenderedPageBreak/>
        <w:t>1</w:t>
      </w:r>
      <w:r w:rsidRPr="00582D3B">
        <w:rPr>
          <w:vertAlign w:val="superscript"/>
        </w:rPr>
        <w:t>st</w:t>
      </w:r>
      <w:r>
        <w:t xml:space="preserve"> dimension -&gt; eye and 2</w:t>
      </w:r>
      <w:r w:rsidRPr="00582D3B">
        <w:rPr>
          <w:vertAlign w:val="superscript"/>
        </w:rPr>
        <w:t>nd</w:t>
      </w:r>
      <w:r>
        <w:t xml:space="preserve"> dimension -&gt; nose and 3</w:t>
      </w:r>
      <w:r w:rsidRPr="00582D3B">
        <w:rPr>
          <w:vertAlign w:val="superscript"/>
        </w:rPr>
        <w:t>rd</w:t>
      </w:r>
      <w:r>
        <w:t xml:space="preserve"> dimension -&gt; ears</w:t>
      </w:r>
    </w:p>
    <w:p w14:paraId="324A0C2F" w14:textId="77777777" w:rsidR="00B47103" w:rsidRDefault="00B47103" w:rsidP="00B47103">
      <w:r w:rsidRPr="003D5F3D">
        <w:rPr>
          <w:noProof/>
        </w:rPr>
        <w:drawing>
          <wp:inline distT="0" distB="0" distL="0" distR="0" wp14:anchorId="5ECFB6FC" wp14:editId="61ABC98C">
            <wp:extent cx="5731510" cy="2950210"/>
            <wp:effectExtent l="0" t="0" r="0" b="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3CF1" w14:textId="77777777" w:rsidR="00B47103" w:rsidRDefault="00B47103" w:rsidP="00B47103"/>
    <w:p w14:paraId="7FA8C988" w14:textId="77777777" w:rsidR="00B47103" w:rsidRDefault="00B47103" w:rsidP="00B47103">
      <w:r w:rsidRPr="00DE63B0">
        <w:rPr>
          <w:noProof/>
        </w:rPr>
        <w:drawing>
          <wp:inline distT="0" distB="0" distL="0" distR="0" wp14:anchorId="165FDE32" wp14:editId="76DBF1F0">
            <wp:extent cx="5731510" cy="32880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F69C" w14:textId="77777777" w:rsidR="00CD6D7F" w:rsidRPr="00CD6D7F" w:rsidRDefault="00CD6D7F" w:rsidP="00CD6D7F"/>
    <w:p w14:paraId="263B886D" w14:textId="77777777" w:rsidR="00651C62" w:rsidRPr="00F476C6" w:rsidRDefault="00651C62" w:rsidP="00F476C6"/>
    <w:p w14:paraId="290ACF0B" w14:textId="77777777" w:rsidR="00FE07F8" w:rsidRPr="000368F6" w:rsidRDefault="00FE07F8" w:rsidP="00707B6E">
      <w:pPr>
        <w:rPr>
          <w:b/>
          <w:bCs/>
        </w:rPr>
      </w:pPr>
    </w:p>
    <w:p w14:paraId="1F24C91A" w14:textId="5B09A06E" w:rsidR="009B5179" w:rsidRPr="009B5179" w:rsidRDefault="009B5179" w:rsidP="009B5179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References</w:t>
      </w:r>
    </w:p>
    <w:p w14:paraId="6D702159" w14:textId="7B4C18E2" w:rsidR="009D71E9" w:rsidRDefault="00000000" w:rsidP="00707B6E">
      <w:hyperlink r:id="rId77" w:history="1">
        <w:r w:rsidR="009B5179" w:rsidRPr="0082636E">
          <w:rPr>
            <w:rStyle w:val="Hyperlink"/>
          </w:rPr>
          <w:t>https://www.youtube.com/watch?v=-pmUQ6RSejQ</w:t>
        </w:r>
      </w:hyperlink>
    </w:p>
    <w:p w14:paraId="31638419" w14:textId="2B99259E" w:rsidR="001F727E" w:rsidRDefault="00000000" w:rsidP="00707B6E">
      <w:pPr>
        <w:rPr>
          <w:rStyle w:val="Hyperlink"/>
        </w:rPr>
      </w:pPr>
      <w:hyperlink r:id="rId78" w:history="1">
        <w:r w:rsidR="001F727E" w:rsidRPr="0082636E">
          <w:rPr>
            <w:rStyle w:val="Hyperlink"/>
          </w:rPr>
          <w:t>https://www.youtube.com/watch?v=GOygCUSKR5g</w:t>
        </w:r>
      </w:hyperlink>
    </w:p>
    <w:p w14:paraId="2D44E43C" w14:textId="72920A10" w:rsidR="00785EB2" w:rsidRDefault="00000000" w:rsidP="00707B6E">
      <w:hyperlink r:id="rId79" w:history="1">
        <w:r w:rsidR="00785EB2" w:rsidRPr="0050564C">
          <w:rPr>
            <w:rStyle w:val="Hyperlink"/>
          </w:rPr>
          <w:t>https://www.youtube.com/watch?v=zfiSAzpy9NM</w:t>
        </w:r>
      </w:hyperlink>
    </w:p>
    <w:p w14:paraId="49E2E3FA" w14:textId="77777777" w:rsidR="00785EB2" w:rsidRDefault="00785EB2" w:rsidP="00707B6E"/>
    <w:p w14:paraId="7A2EF7B5" w14:textId="77777777" w:rsidR="001F727E" w:rsidRDefault="001F727E" w:rsidP="00707B6E"/>
    <w:p w14:paraId="7E808531" w14:textId="77777777" w:rsidR="009B5179" w:rsidRPr="00D10075" w:rsidRDefault="009B5179" w:rsidP="00707B6E"/>
    <w:sectPr w:rsidR="009B5179" w:rsidRPr="00D10075" w:rsidSect="00DA16A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833416"/>
    <w:multiLevelType w:val="hybridMultilevel"/>
    <w:tmpl w:val="F1DAEF6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5E7A8E"/>
    <w:multiLevelType w:val="hybridMultilevel"/>
    <w:tmpl w:val="D0E2018C"/>
    <w:lvl w:ilvl="0" w:tplc="75D0096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1505679">
    <w:abstractNumId w:val="1"/>
  </w:num>
  <w:num w:numId="2" w16cid:durableId="18657469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96C"/>
    <w:rsid w:val="000010CA"/>
    <w:rsid w:val="000015C1"/>
    <w:rsid w:val="00012216"/>
    <w:rsid w:val="000231BF"/>
    <w:rsid w:val="000368F6"/>
    <w:rsid w:val="0005437E"/>
    <w:rsid w:val="00062F76"/>
    <w:rsid w:val="00063648"/>
    <w:rsid w:val="00085227"/>
    <w:rsid w:val="00092B1D"/>
    <w:rsid w:val="000A7530"/>
    <w:rsid w:val="000D38B5"/>
    <w:rsid w:val="000E1EAA"/>
    <w:rsid w:val="00161C53"/>
    <w:rsid w:val="001620C8"/>
    <w:rsid w:val="00177110"/>
    <w:rsid w:val="001A5729"/>
    <w:rsid w:val="001B2424"/>
    <w:rsid w:val="001B7E78"/>
    <w:rsid w:val="001C3B40"/>
    <w:rsid w:val="001C5C90"/>
    <w:rsid w:val="001E57B8"/>
    <w:rsid w:val="001F0C98"/>
    <w:rsid w:val="001F727E"/>
    <w:rsid w:val="002161C7"/>
    <w:rsid w:val="0025706C"/>
    <w:rsid w:val="002710C7"/>
    <w:rsid w:val="00273289"/>
    <w:rsid w:val="00283B2B"/>
    <w:rsid w:val="002844F3"/>
    <w:rsid w:val="002C2249"/>
    <w:rsid w:val="002C34C4"/>
    <w:rsid w:val="002E513F"/>
    <w:rsid w:val="00372C74"/>
    <w:rsid w:val="003775D3"/>
    <w:rsid w:val="0038203A"/>
    <w:rsid w:val="00384A5D"/>
    <w:rsid w:val="00397263"/>
    <w:rsid w:val="003D0CEC"/>
    <w:rsid w:val="003D5F3D"/>
    <w:rsid w:val="003E427F"/>
    <w:rsid w:val="003E7B9B"/>
    <w:rsid w:val="003F57C1"/>
    <w:rsid w:val="00414E6D"/>
    <w:rsid w:val="00416A72"/>
    <w:rsid w:val="00421E38"/>
    <w:rsid w:val="00462658"/>
    <w:rsid w:val="00471317"/>
    <w:rsid w:val="00471586"/>
    <w:rsid w:val="00473BF8"/>
    <w:rsid w:val="004B0429"/>
    <w:rsid w:val="004C4844"/>
    <w:rsid w:val="004E1519"/>
    <w:rsid w:val="00510951"/>
    <w:rsid w:val="00550D5C"/>
    <w:rsid w:val="005524E6"/>
    <w:rsid w:val="005606B0"/>
    <w:rsid w:val="00582D3B"/>
    <w:rsid w:val="00584697"/>
    <w:rsid w:val="005852F0"/>
    <w:rsid w:val="0059110B"/>
    <w:rsid w:val="005A007D"/>
    <w:rsid w:val="005D0159"/>
    <w:rsid w:val="005E63F1"/>
    <w:rsid w:val="00607B77"/>
    <w:rsid w:val="00613797"/>
    <w:rsid w:val="00617C73"/>
    <w:rsid w:val="00651C62"/>
    <w:rsid w:val="00660FF3"/>
    <w:rsid w:val="006726FD"/>
    <w:rsid w:val="00672A86"/>
    <w:rsid w:val="006842AB"/>
    <w:rsid w:val="00693F81"/>
    <w:rsid w:val="006A299B"/>
    <w:rsid w:val="006A29AF"/>
    <w:rsid w:val="006A4122"/>
    <w:rsid w:val="006B165A"/>
    <w:rsid w:val="006B205E"/>
    <w:rsid w:val="006C4BD3"/>
    <w:rsid w:val="006C6ABD"/>
    <w:rsid w:val="006D0002"/>
    <w:rsid w:val="006D1402"/>
    <w:rsid w:val="006D3EBA"/>
    <w:rsid w:val="006E640A"/>
    <w:rsid w:val="00702972"/>
    <w:rsid w:val="00707B6E"/>
    <w:rsid w:val="00716709"/>
    <w:rsid w:val="00733E8C"/>
    <w:rsid w:val="00747F12"/>
    <w:rsid w:val="007520C7"/>
    <w:rsid w:val="007532DF"/>
    <w:rsid w:val="00763319"/>
    <w:rsid w:val="007635E5"/>
    <w:rsid w:val="00785EB2"/>
    <w:rsid w:val="00790AAC"/>
    <w:rsid w:val="007B762E"/>
    <w:rsid w:val="007E6070"/>
    <w:rsid w:val="007F02F1"/>
    <w:rsid w:val="007F4BA4"/>
    <w:rsid w:val="007F5C99"/>
    <w:rsid w:val="008031D1"/>
    <w:rsid w:val="00804BD0"/>
    <w:rsid w:val="0080725D"/>
    <w:rsid w:val="00837475"/>
    <w:rsid w:val="00840854"/>
    <w:rsid w:val="00882C7B"/>
    <w:rsid w:val="00894A18"/>
    <w:rsid w:val="008A0203"/>
    <w:rsid w:val="008B3FD4"/>
    <w:rsid w:val="008B65C7"/>
    <w:rsid w:val="008B7787"/>
    <w:rsid w:val="008C5126"/>
    <w:rsid w:val="008E08F6"/>
    <w:rsid w:val="008F6456"/>
    <w:rsid w:val="008F671B"/>
    <w:rsid w:val="00903AC1"/>
    <w:rsid w:val="00940308"/>
    <w:rsid w:val="009450E8"/>
    <w:rsid w:val="00947E59"/>
    <w:rsid w:val="00952240"/>
    <w:rsid w:val="0096541A"/>
    <w:rsid w:val="009877F9"/>
    <w:rsid w:val="00993783"/>
    <w:rsid w:val="00996219"/>
    <w:rsid w:val="009A27A1"/>
    <w:rsid w:val="009B5179"/>
    <w:rsid w:val="009C0913"/>
    <w:rsid w:val="009C4D9E"/>
    <w:rsid w:val="009C5C3E"/>
    <w:rsid w:val="009D02B3"/>
    <w:rsid w:val="009D46FC"/>
    <w:rsid w:val="009D6064"/>
    <w:rsid w:val="009D71E9"/>
    <w:rsid w:val="009E2016"/>
    <w:rsid w:val="009F70FE"/>
    <w:rsid w:val="00A15448"/>
    <w:rsid w:val="00A15D06"/>
    <w:rsid w:val="00A20265"/>
    <w:rsid w:val="00A30A12"/>
    <w:rsid w:val="00A75EEF"/>
    <w:rsid w:val="00A76136"/>
    <w:rsid w:val="00A85A23"/>
    <w:rsid w:val="00AA54BA"/>
    <w:rsid w:val="00AA6383"/>
    <w:rsid w:val="00AB2907"/>
    <w:rsid w:val="00AB6A4F"/>
    <w:rsid w:val="00AD5638"/>
    <w:rsid w:val="00AD71E8"/>
    <w:rsid w:val="00AE5502"/>
    <w:rsid w:val="00AF4FF8"/>
    <w:rsid w:val="00B21307"/>
    <w:rsid w:val="00B26332"/>
    <w:rsid w:val="00B47103"/>
    <w:rsid w:val="00B55FB4"/>
    <w:rsid w:val="00B60B97"/>
    <w:rsid w:val="00B626FF"/>
    <w:rsid w:val="00B770AE"/>
    <w:rsid w:val="00B865F9"/>
    <w:rsid w:val="00BB3447"/>
    <w:rsid w:val="00BB4FAA"/>
    <w:rsid w:val="00BB5F2B"/>
    <w:rsid w:val="00BD397C"/>
    <w:rsid w:val="00BE31BA"/>
    <w:rsid w:val="00BF2098"/>
    <w:rsid w:val="00C113CB"/>
    <w:rsid w:val="00C206B4"/>
    <w:rsid w:val="00C22BBB"/>
    <w:rsid w:val="00C336E4"/>
    <w:rsid w:val="00C33761"/>
    <w:rsid w:val="00C63C80"/>
    <w:rsid w:val="00C667B1"/>
    <w:rsid w:val="00C750BD"/>
    <w:rsid w:val="00C80279"/>
    <w:rsid w:val="00C92CD5"/>
    <w:rsid w:val="00CA4228"/>
    <w:rsid w:val="00CC04D1"/>
    <w:rsid w:val="00CC796C"/>
    <w:rsid w:val="00CD2CDE"/>
    <w:rsid w:val="00CD5F1B"/>
    <w:rsid w:val="00CD6D7F"/>
    <w:rsid w:val="00CE398C"/>
    <w:rsid w:val="00D10075"/>
    <w:rsid w:val="00D17EDE"/>
    <w:rsid w:val="00D35924"/>
    <w:rsid w:val="00D36435"/>
    <w:rsid w:val="00D57EE1"/>
    <w:rsid w:val="00D6422F"/>
    <w:rsid w:val="00D7316A"/>
    <w:rsid w:val="00D763A5"/>
    <w:rsid w:val="00D77E41"/>
    <w:rsid w:val="00D85019"/>
    <w:rsid w:val="00DA10C4"/>
    <w:rsid w:val="00DA16AD"/>
    <w:rsid w:val="00DB59D9"/>
    <w:rsid w:val="00DC0490"/>
    <w:rsid w:val="00DC367E"/>
    <w:rsid w:val="00DD53DE"/>
    <w:rsid w:val="00DE63B0"/>
    <w:rsid w:val="00DF501C"/>
    <w:rsid w:val="00E00CCC"/>
    <w:rsid w:val="00E208C3"/>
    <w:rsid w:val="00E26006"/>
    <w:rsid w:val="00E268A5"/>
    <w:rsid w:val="00E40017"/>
    <w:rsid w:val="00E4540B"/>
    <w:rsid w:val="00E4724C"/>
    <w:rsid w:val="00E67B8C"/>
    <w:rsid w:val="00E735ED"/>
    <w:rsid w:val="00E85D34"/>
    <w:rsid w:val="00E90E68"/>
    <w:rsid w:val="00E956A8"/>
    <w:rsid w:val="00EA5AAB"/>
    <w:rsid w:val="00EC2131"/>
    <w:rsid w:val="00ED3927"/>
    <w:rsid w:val="00ED5015"/>
    <w:rsid w:val="00EE2D42"/>
    <w:rsid w:val="00EF2982"/>
    <w:rsid w:val="00F21F67"/>
    <w:rsid w:val="00F476C6"/>
    <w:rsid w:val="00F544B9"/>
    <w:rsid w:val="00F74987"/>
    <w:rsid w:val="00F75FC0"/>
    <w:rsid w:val="00F80956"/>
    <w:rsid w:val="00F831E9"/>
    <w:rsid w:val="00FA0AEC"/>
    <w:rsid w:val="00FB050A"/>
    <w:rsid w:val="00FE07F8"/>
    <w:rsid w:val="00FF1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A0EAD"/>
  <w15:chartTrackingRefBased/>
  <w15:docId w15:val="{92C69824-1B4F-9F44-83B2-EB7E9E7FC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49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74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1F6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49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07B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51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17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374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21F67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087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hyperlink" Target="https://www.youtube.com/watch?v=zfiSAzpy9NM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s://www.youtube.com/watch?v=-pmUQ6RSejQ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hyperlink" Target="https://www.youtube.com/watch?v=GOygCUSKR5g" TargetMode="Externa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30</Pages>
  <Words>839</Words>
  <Characters>4786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232</cp:revision>
  <cp:lastPrinted>2023-01-05T14:40:00Z</cp:lastPrinted>
  <dcterms:created xsi:type="dcterms:W3CDTF">2022-12-30T13:44:00Z</dcterms:created>
  <dcterms:modified xsi:type="dcterms:W3CDTF">2023-01-07T14:26:00Z</dcterms:modified>
</cp:coreProperties>
</file>